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38074" w14:textId="77777777" w:rsidR="007A2A5D" w:rsidRDefault="007A2A5D">
      <w:pPr>
        <w:jc w:val="center"/>
        <w:rPr>
          <w:sz w:val="24"/>
          <w:szCs w:val="24"/>
          <w:lang w:eastAsia="pt-BR"/>
        </w:rPr>
      </w:pPr>
    </w:p>
    <w:p w14:paraId="4A43D95A" w14:textId="77777777" w:rsidR="007A2A5D" w:rsidRDefault="0084225E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7212BFD4" wp14:editId="5456290B">
            <wp:extent cx="851535" cy="510540"/>
            <wp:effectExtent l="0" t="0" r="0" b="0"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62B3D" w14:textId="77777777" w:rsidR="007A2A5D" w:rsidRDefault="007A2A5D">
      <w:pPr>
        <w:jc w:val="center"/>
        <w:rPr>
          <w:rFonts w:ascii="Arial" w:eastAsia="Arial" w:hAnsi="Arial" w:cs="Arial"/>
          <w:sz w:val="16"/>
          <w:szCs w:val="16"/>
        </w:rPr>
      </w:pPr>
    </w:p>
    <w:p w14:paraId="29E578F6" w14:textId="77777777" w:rsidR="007A2A5D" w:rsidRDefault="007A2A5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Ministério da Educação</w:t>
      </w:r>
    </w:p>
    <w:p w14:paraId="635E38E0" w14:textId="77777777" w:rsidR="007A2A5D" w:rsidRDefault="007A2A5D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Centro Federal de Educação Tecnológica Celso Suckow da Fonseca – CEFET/RJ</w:t>
      </w:r>
    </w:p>
    <w:p w14:paraId="30B8DC77" w14:textId="77777777" w:rsidR="007A2A5D" w:rsidRDefault="007A2A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Diretoria de Extensão – DIREX</w:t>
      </w:r>
    </w:p>
    <w:p w14:paraId="3EEE9B12" w14:textId="77777777" w:rsidR="007A2A5D" w:rsidRDefault="007A2A5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>Departamento de Extensão e Assuntos Comunitários – DEAC</w:t>
      </w:r>
    </w:p>
    <w:p w14:paraId="62BFD336" w14:textId="77777777" w:rsidR="007A2A5D" w:rsidRDefault="007A2A5D">
      <w:pPr>
        <w:jc w:val="center"/>
        <w:rPr>
          <w:rFonts w:ascii="Arial" w:eastAsia="Arial" w:hAnsi="Arial" w:cs="Arial"/>
          <w:sz w:val="24"/>
          <w:szCs w:val="24"/>
        </w:rPr>
      </w:pPr>
    </w:p>
    <w:p w14:paraId="74169801" w14:textId="77777777" w:rsidR="007A2A5D" w:rsidRDefault="007A2A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ALUNO VOLUNTÁRIO</w:t>
      </w:r>
    </w:p>
    <w:p w14:paraId="21D252F4" w14:textId="77777777" w:rsidR="007A2A5D" w:rsidRDefault="007A2A5D">
      <w:pPr>
        <w:jc w:val="center"/>
        <w:rPr>
          <w:rFonts w:ascii="Arial" w:hAnsi="Arial" w:cs="Arial"/>
          <w:sz w:val="24"/>
          <w:szCs w:val="24"/>
        </w:rPr>
      </w:pPr>
    </w:p>
    <w:p w14:paraId="1CC52665" w14:textId="77777777" w:rsidR="007A2A5D" w:rsidRDefault="007A2A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Campus: _________________</w:t>
      </w:r>
    </w:p>
    <w:p w14:paraId="525EBCAB" w14:textId="77777777" w:rsidR="007A2A5D" w:rsidRDefault="007A2A5D">
      <w:pPr>
        <w:jc w:val="center"/>
        <w:rPr>
          <w:rFonts w:ascii="Arial" w:hAnsi="Arial" w:cs="Arial"/>
          <w:sz w:val="32"/>
          <w:szCs w:val="32"/>
        </w:rPr>
      </w:pPr>
    </w:p>
    <w:p w14:paraId="1778CD02" w14:textId="77777777" w:rsidR="007A2A5D" w:rsidRDefault="007A2A5D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147"/>
        <w:gridCol w:w="2300"/>
        <w:gridCol w:w="168"/>
        <w:gridCol w:w="2098"/>
        <w:gridCol w:w="679"/>
        <w:gridCol w:w="420"/>
        <w:gridCol w:w="2303"/>
        <w:gridCol w:w="112"/>
        <w:gridCol w:w="603"/>
      </w:tblGrid>
      <w:tr w:rsidR="007A2A5D" w14:paraId="1A62FB5F" w14:textId="77777777" w:rsidTr="00C22005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DF8BC78" w14:textId="7F35B887" w:rsidR="007A2A5D" w:rsidRDefault="00DC07D4" w:rsidP="009C11B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TERMO DE COMPROMISSO PARA ALUNO VOLUNTÁRIO ORIUNDO DE OUTRA INSTITUIÇÃO DE ENSINO 2</w:t>
            </w:r>
            <w:r w:rsidR="007A2A5D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C220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A2A5D" w14:paraId="33EAE3DF" w14:textId="77777777">
        <w:tc>
          <w:tcPr>
            <w:tcW w:w="6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32B1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do(a) Estudante:  </w:t>
            </w:r>
          </w:p>
          <w:p w14:paraId="066F9F93" w14:textId="77777777" w:rsidR="007A2A5D" w:rsidRDefault="007A2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73C4" w14:textId="77777777" w:rsidR="007A2A5D" w:rsidRDefault="007A2A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C.P.F.: </w:t>
            </w:r>
          </w:p>
        </w:tc>
      </w:tr>
      <w:tr w:rsidR="007A2A5D" w14:paraId="7D56D47F" w14:textId="77777777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A84C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449F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Nascimento: </w:t>
            </w:r>
          </w:p>
          <w:p w14:paraId="2A3A7FE0" w14:textId="77777777" w:rsidR="007A2A5D" w:rsidRDefault="007A2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6E5F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Fixo/Celular: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FC9D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Identidade/órgão emissor: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0587" w14:textId="77777777" w:rsidR="007A2A5D" w:rsidRDefault="007A2A5D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UF: </w:t>
            </w:r>
          </w:p>
        </w:tc>
      </w:tr>
      <w:tr w:rsidR="007A2A5D" w14:paraId="22CD9062" w14:textId="77777777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FEC8" w14:textId="77777777" w:rsidR="007A2A5D" w:rsidRDefault="007A2A5D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Sexo: F  (    )   </w:t>
            </w:r>
          </w:p>
          <w:p w14:paraId="6494EED5" w14:textId="77777777" w:rsidR="007A2A5D" w:rsidRDefault="007A2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M  (    )</w:t>
            </w:r>
          </w:p>
        </w:tc>
        <w:tc>
          <w:tcPr>
            <w:tcW w:w="8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59B7" w14:textId="77777777" w:rsidR="007A2A5D" w:rsidRDefault="007A2A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7A2A5D" w14:paraId="2099969A" w14:textId="77777777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BD58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Completo: </w:t>
            </w:r>
          </w:p>
          <w:p w14:paraId="0CF4A639" w14:textId="77777777" w:rsidR="007A2A5D" w:rsidRDefault="007A2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5D" w14:paraId="396CFE0C" w14:textId="77777777"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46C5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  <w:tc>
          <w:tcPr>
            <w:tcW w:w="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CF94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3CB3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A5D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UF: </w:t>
            </w:r>
          </w:p>
          <w:p w14:paraId="54ED94A9" w14:textId="77777777" w:rsidR="007A2A5D" w:rsidRDefault="007A2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005" w14:paraId="10BFC4BD" w14:textId="77777777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F332" w14:textId="04F2FAEA" w:rsidR="00C22005" w:rsidRDefault="00C220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 do(a) aluno(a)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BEF4BD" w14:textId="392CF244" w:rsidR="00C22005" w:rsidRDefault="00C220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5D" w14:paraId="6A326471" w14:textId="77777777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E65B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Projeto de Extensão a que o aluno está vinculado: </w:t>
            </w:r>
          </w:p>
          <w:p w14:paraId="2B43FC4A" w14:textId="77777777" w:rsidR="007A2A5D" w:rsidRDefault="007A2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5D" w14:paraId="267FB185" w14:textId="77777777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40C8" w14:textId="77777777" w:rsidR="007A2A5D" w:rsidRDefault="007A2A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Coordenador(a): </w:t>
            </w:r>
          </w:p>
          <w:p w14:paraId="17760A8E" w14:textId="77777777" w:rsidR="007A2A5D" w:rsidRDefault="007A2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A5D" w14:paraId="01F15446" w14:textId="77777777">
        <w:tc>
          <w:tcPr>
            <w:tcW w:w="10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FD2F" w14:textId="77777777" w:rsidR="007A2A5D" w:rsidRDefault="007A2A5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029A96" w14:textId="77777777" w:rsidR="007A2A5D" w:rsidRDefault="0084225E">
            <w:pPr>
              <w:jc w:val="both"/>
            </w:pPr>
            <w:r>
              <w:rPr>
                <w:noProof/>
              </w:rPr>
              <w:object w:dxaOrig="9841" w:dyaOrig="2984" w14:anchorId="31FBC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25pt;height:149.25pt" o:ole="" filled="t">
                  <v:fill color2="black"/>
                  <v:imagedata r:id="rId7" o:title=""/>
                </v:shape>
                <o:OLEObject Type="Embed" ProgID="PBrush" ShapeID="_x0000_i1025" DrawAspect="Content" ObjectID="_1698728555" r:id="rId8"/>
              </w:object>
            </w:r>
          </w:p>
        </w:tc>
      </w:tr>
      <w:tr w:rsidR="007A2A5D" w14:paraId="7DA5BB8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A480" w14:textId="77777777" w:rsidR="007A2A5D" w:rsidRDefault="007A2A5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57647" w14:textId="77777777" w:rsidR="007A2A5D" w:rsidRDefault="007A2A5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  <w:p w14:paraId="38575FFB" w14:textId="77777777" w:rsidR="007A2A5D" w:rsidRDefault="007A2A5D">
            <w:pPr>
              <w:jc w:val="center"/>
              <w:rPr>
                <w:rFonts w:ascii="Arial" w:hAnsi="Arial" w:cs="Arial"/>
              </w:rPr>
            </w:pPr>
          </w:p>
          <w:p w14:paraId="0B09E007" w14:textId="77777777" w:rsidR="007A2A5D" w:rsidRDefault="007A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16BB" w14:textId="77777777" w:rsidR="007A2A5D" w:rsidRDefault="007A2A5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48C187" w14:textId="77777777" w:rsidR="007A2A5D" w:rsidRDefault="007A2A5D">
            <w:pPr>
              <w:jc w:val="center"/>
              <w:rPr>
                <w:rFonts w:ascii="Arial" w:hAnsi="Arial" w:cs="Arial"/>
              </w:rPr>
            </w:pPr>
          </w:p>
          <w:p w14:paraId="3B35175C" w14:textId="77777777" w:rsidR="007A2A5D" w:rsidRDefault="007A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14:paraId="7ECDEA8D" w14:textId="77777777" w:rsidR="007A2A5D" w:rsidRDefault="007A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Estudante Extensionista</w:t>
            </w:r>
          </w:p>
          <w:p w14:paraId="3CAC2406" w14:textId="77777777" w:rsidR="007A2A5D" w:rsidRDefault="007A2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DD50" w14:textId="77777777" w:rsidR="007A2A5D" w:rsidRDefault="007A2A5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0AD0574" w14:textId="77777777" w:rsidR="007A2A5D" w:rsidRDefault="007A2A5D">
            <w:pPr>
              <w:jc w:val="center"/>
              <w:rPr>
                <w:rFonts w:ascii="Arial" w:hAnsi="Arial" w:cs="Arial"/>
              </w:rPr>
            </w:pPr>
          </w:p>
          <w:p w14:paraId="58B7003E" w14:textId="77777777" w:rsidR="007A2A5D" w:rsidRDefault="007A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7F9120D6" w14:textId="77777777" w:rsidR="007A2A5D" w:rsidRDefault="007A2A5D">
            <w:pPr>
              <w:jc w:val="center"/>
            </w:pPr>
            <w:r>
              <w:rPr>
                <w:rFonts w:ascii="Arial" w:hAnsi="Arial" w:cs="Arial"/>
              </w:rPr>
              <w:t>Assinatura do(a) Coordenador(a)</w:t>
            </w:r>
          </w:p>
        </w:tc>
      </w:tr>
    </w:tbl>
    <w:p w14:paraId="5A18521B" w14:textId="77777777" w:rsidR="007A2A5D" w:rsidRDefault="007A2A5D"/>
    <w:sectPr w:rsidR="007A2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68E7" w14:textId="77777777" w:rsidR="00BC78CD" w:rsidRDefault="00BC78CD" w:rsidP="0084225E">
      <w:r>
        <w:separator/>
      </w:r>
    </w:p>
  </w:endnote>
  <w:endnote w:type="continuationSeparator" w:id="0">
    <w:p w14:paraId="17903F64" w14:textId="77777777" w:rsidR="00BC78CD" w:rsidRDefault="00BC78CD" w:rsidP="0084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6CF2" w14:textId="77777777" w:rsidR="0084225E" w:rsidRDefault="008422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DFFB" w14:textId="77777777" w:rsidR="0084225E" w:rsidRDefault="008422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2039" w14:textId="77777777" w:rsidR="0084225E" w:rsidRDefault="008422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8E4E" w14:textId="77777777" w:rsidR="00BC78CD" w:rsidRDefault="00BC78CD" w:rsidP="0084225E">
      <w:r>
        <w:separator/>
      </w:r>
    </w:p>
  </w:footnote>
  <w:footnote w:type="continuationSeparator" w:id="0">
    <w:p w14:paraId="081B419D" w14:textId="77777777" w:rsidR="00BC78CD" w:rsidRDefault="00BC78CD" w:rsidP="0084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2B9" w14:textId="77777777" w:rsidR="0084225E" w:rsidRDefault="008422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C9FD" w14:textId="77777777" w:rsidR="0084225E" w:rsidRDefault="008422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CFB1" w14:textId="77777777" w:rsidR="0084225E" w:rsidRDefault="00842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E"/>
    <w:rsid w:val="003B11CE"/>
    <w:rsid w:val="00550CE3"/>
    <w:rsid w:val="007A2A5D"/>
    <w:rsid w:val="0084225E"/>
    <w:rsid w:val="009C11B0"/>
    <w:rsid w:val="00BC78CD"/>
    <w:rsid w:val="00C22005"/>
    <w:rsid w:val="00D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6CD535"/>
  <w15:chartTrackingRefBased/>
  <w15:docId w15:val="{38FC7044-B1E3-724C-A88A-5839DA3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Subttulo"/>
    <w:pPr>
      <w:jc w:val="center"/>
    </w:pPr>
    <w:rPr>
      <w:rFonts w:ascii="Arial" w:hAnsi="Arial" w:cs="Arial"/>
      <w:sz w:val="72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422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25E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42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25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(2009) – Estudante Extensionista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(2009) – Estudante Extensionista</dc:title>
  <dc:subject/>
  <dc:creator>s1449218</dc:creator>
  <cp:keywords/>
  <dc:description/>
  <cp:lastModifiedBy>Sandro Sgambato</cp:lastModifiedBy>
  <cp:revision>5</cp:revision>
  <cp:lastPrinted>2009-03-30T19:45:00Z</cp:lastPrinted>
  <dcterms:created xsi:type="dcterms:W3CDTF">2021-03-26T13:26:00Z</dcterms:created>
  <dcterms:modified xsi:type="dcterms:W3CDTF">2021-11-18T11:16:00Z</dcterms:modified>
</cp:coreProperties>
</file>