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49" w:rsidRPr="00004DC0" w:rsidRDefault="00585349" w:rsidP="00004DC0">
      <w:pPr>
        <w:spacing w:after="0" w:line="420" w:lineRule="atLeast"/>
        <w:jc w:val="center"/>
        <w:outlineLvl w:val="1"/>
        <w:rPr>
          <w:rFonts w:ascii="Helvetica" w:eastAsia="Times New Roman" w:hAnsi="Helvetica" w:cs="Helvetica"/>
          <w:b/>
          <w:color w:val="202124"/>
          <w:sz w:val="36"/>
          <w:szCs w:val="36"/>
          <w:lang w:eastAsia="pt-BR"/>
        </w:rPr>
      </w:pPr>
      <w:r w:rsidRPr="00004DC0">
        <w:rPr>
          <w:rFonts w:ascii="Helvetica" w:eastAsia="Times New Roman" w:hAnsi="Helvetica" w:cs="Helvetica"/>
          <w:b/>
          <w:color w:val="202124"/>
          <w:sz w:val="36"/>
          <w:szCs w:val="36"/>
          <w:lang w:eastAsia="pt-BR"/>
        </w:rPr>
        <w:t>COMO SOLICITAR ISENÇÃO DE ESTÁGIO</w:t>
      </w:r>
    </w:p>
    <w:p w:rsidR="00585349" w:rsidRPr="00585349" w:rsidRDefault="00585349" w:rsidP="00004DC0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7"/>
          <w:szCs w:val="27"/>
          <w:lang w:eastAsia="pt-BR"/>
        </w:rPr>
      </w:pPr>
    </w:p>
    <w:p w:rsidR="00585349" w:rsidRPr="00585349" w:rsidRDefault="00585349" w:rsidP="00004DC0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585349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Olá!</w:t>
      </w:r>
      <w:bookmarkStart w:id="0" w:name="_GoBack"/>
      <w:bookmarkEnd w:id="0"/>
    </w:p>
    <w:p w:rsidR="00585349" w:rsidRPr="00585349" w:rsidRDefault="00585349" w:rsidP="00004DC0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585349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</w:t>
      </w:r>
    </w:p>
    <w:p w:rsidR="00585349" w:rsidRPr="00585349" w:rsidRDefault="00585349" w:rsidP="00004DC0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585349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A isenção do estágio será concedida ao estudante que comprove ter exercido, considerando os últimos cinco anos, função (ou aprendizagem), correlata a área de formação, por tempo igual ou superior a carga horária de estágio exigida pelo curso. Para tanto será necessário apresentar alguns documentos comprobatórios:</w:t>
      </w:r>
    </w:p>
    <w:p w:rsidR="00585349" w:rsidRPr="00585349" w:rsidRDefault="00585349" w:rsidP="00004DC0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585349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</w:t>
      </w:r>
    </w:p>
    <w:p w:rsidR="00585349" w:rsidRPr="00585349" w:rsidRDefault="00DC6B5E" w:rsidP="00004DC0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SÃO ELES</w:t>
      </w:r>
      <w:r w:rsidR="00585349" w:rsidRPr="00585349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:</w:t>
      </w:r>
    </w:p>
    <w:p w:rsidR="00565BFA" w:rsidRDefault="00565BFA" w:rsidP="00004DC0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</w:p>
    <w:p w:rsidR="00565BFA" w:rsidRPr="00565BFA" w:rsidRDefault="00565BFA" w:rsidP="00004D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565BF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Solicitação de Isenção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(</w:t>
      </w:r>
      <w:r w:rsidRPr="00565BF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MODELO em anexo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)</w:t>
      </w:r>
      <w:r w:rsidRPr="00565BF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;</w:t>
      </w:r>
    </w:p>
    <w:p w:rsidR="00565BFA" w:rsidRDefault="00565BFA" w:rsidP="00004DC0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</w:p>
    <w:p w:rsidR="00585349" w:rsidRPr="00565BFA" w:rsidRDefault="00585349" w:rsidP="00004D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565BF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Original e cópia da Carteira de Trabalho (Foto, assinatura, qualificação civil e contrato de trabalho</w:t>
      </w:r>
      <w:r w:rsidR="00BD5748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, rescisão</w:t>
      </w:r>
      <w:r w:rsidRPr="00565BF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);</w:t>
      </w:r>
    </w:p>
    <w:p w:rsidR="00565BFA" w:rsidRDefault="00565BFA" w:rsidP="00004DC0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</w:p>
    <w:p w:rsidR="00585349" w:rsidRPr="00565BFA" w:rsidRDefault="00585349" w:rsidP="00004D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565BF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Declaração das atividades exercidas no cargo (em papel timbrado da empresa conforme o MODELO</w:t>
      </w:r>
      <w:r w:rsidR="00DC6B5E" w:rsidRPr="00565BF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em anexo</w:t>
      </w:r>
      <w:r w:rsidRPr="00565BF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);</w:t>
      </w:r>
    </w:p>
    <w:p w:rsidR="00585349" w:rsidRPr="00585349" w:rsidRDefault="00585349" w:rsidP="00004DC0">
      <w:pPr>
        <w:spacing w:after="0" w:line="240" w:lineRule="auto"/>
        <w:ind w:firstLine="72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</w:p>
    <w:p w:rsidR="00565BFA" w:rsidRPr="00565BFA" w:rsidRDefault="00585349" w:rsidP="00004D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565BF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Relatório de Prática Profissional</w:t>
      </w:r>
      <w:r w:rsidR="00DC6B5E" w:rsidRPr="00565BF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, conforme o MODELO em anexo</w:t>
      </w:r>
      <w:r w:rsidR="00565BF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, e</w:t>
      </w:r>
      <w:r w:rsidR="00DC6B5E" w:rsidRPr="00565BF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laborado com a </w:t>
      </w:r>
      <w:r w:rsidR="00565BF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supervisão</w:t>
      </w:r>
      <w:r w:rsidR="00DC6B5E" w:rsidRPr="00565BF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de um professor-orientador indicado pela coordenação do curso;</w:t>
      </w:r>
    </w:p>
    <w:p w:rsidR="00585349" w:rsidRPr="00585349" w:rsidRDefault="00585349" w:rsidP="00004DC0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585349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</w:t>
      </w:r>
    </w:p>
    <w:p w:rsidR="00585349" w:rsidRPr="00585349" w:rsidRDefault="00585349" w:rsidP="00004DC0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585349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</w:t>
      </w:r>
    </w:p>
    <w:p w:rsidR="009673AA" w:rsidRDefault="00D51B25" w:rsidP="00004DC0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Procure o coordenador do curso para an</w:t>
      </w:r>
      <w:r w:rsidR="009673A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a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lis</w:t>
      </w:r>
      <w:r w:rsidR="009673A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ar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e </w:t>
      </w:r>
      <w:r w:rsidR="009673A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assinar o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parecer, feito isso preencha um requerimento na secretaria e anexe tod</w:t>
      </w:r>
      <w:r w:rsidR="00565BFA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os </w:t>
      </w:r>
      <w:r w:rsidR="00585349" w:rsidRPr="00585349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documentos.</w:t>
      </w:r>
      <w:r w:rsidR="00826F2D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</w:t>
      </w:r>
    </w:p>
    <w:p w:rsidR="00585349" w:rsidRDefault="00585349" w:rsidP="00004DC0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  <w:r w:rsidRPr="00585349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É importante ressaltar que caso o pedido seja indeferido, será necessário realizar estágio.</w:t>
      </w:r>
    </w:p>
    <w:p w:rsidR="00565BFA" w:rsidRDefault="00565BFA" w:rsidP="00004DC0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</w:p>
    <w:p w:rsidR="00565BFA" w:rsidRDefault="00565BFA" w:rsidP="00004DC0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</w:pPr>
    </w:p>
    <w:p w:rsidR="0094085C" w:rsidRDefault="0094085C" w:rsidP="00004DC0">
      <w:pPr>
        <w:jc w:val="both"/>
      </w:pPr>
    </w:p>
    <w:sectPr w:rsidR="00940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57D2"/>
    <w:multiLevelType w:val="hybridMultilevel"/>
    <w:tmpl w:val="D264BB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XjxLESYex8sTxT1jsVw5qGzNOFksBZdIPWhMJn7yW7PUhchFmfsTxikpdM0mthn4WsIFJdK1pJqs2rxHlL9nA==" w:salt="ZJwtj3r8a3SFRwkMt2RO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49"/>
    <w:rsid w:val="00004DC0"/>
    <w:rsid w:val="003B1B2E"/>
    <w:rsid w:val="00565BFA"/>
    <w:rsid w:val="00585349"/>
    <w:rsid w:val="00826F2D"/>
    <w:rsid w:val="0094085C"/>
    <w:rsid w:val="009673AA"/>
    <w:rsid w:val="00BD5748"/>
    <w:rsid w:val="00D51B25"/>
    <w:rsid w:val="00D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12B71-26DC-42FB-810A-97AF7222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585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3">
    <w:name w:val="heading 3"/>
    <w:basedOn w:val="Normal"/>
    <w:link w:val="Cabealho3Carter"/>
    <w:uiPriority w:val="9"/>
    <w:qFormat/>
    <w:rsid w:val="00585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58534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58534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il">
    <w:name w:val="il"/>
    <w:basedOn w:val="Tipodeletrapredefinidodopargrafo"/>
    <w:rsid w:val="00585349"/>
  </w:style>
  <w:style w:type="character" w:customStyle="1" w:styleId="qu">
    <w:name w:val="qu"/>
    <w:basedOn w:val="Tipodeletrapredefinidodopargrafo"/>
    <w:rsid w:val="00585349"/>
  </w:style>
  <w:style w:type="character" w:customStyle="1" w:styleId="gd">
    <w:name w:val="gd"/>
    <w:basedOn w:val="Tipodeletrapredefinidodopargrafo"/>
    <w:rsid w:val="00585349"/>
  </w:style>
  <w:style w:type="character" w:customStyle="1" w:styleId="go">
    <w:name w:val="go"/>
    <w:basedOn w:val="Tipodeletrapredefinidodopargrafo"/>
    <w:rsid w:val="00585349"/>
  </w:style>
  <w:style w:type="character" w:customStyle="1" w:styleId="g3">
    <w:name w:val="g3"/>
    <w:basedOn w:val="Tipodeletrapredefinidodopargrafo"/>
    <w:rsid w:val="00585349"/>
  </w:style>
  <w:style w:type="character" w:customStyle="1" w:styleId="hb">
    <w:name w:val="hb"/>
    <w:basedOn w:val="Tipodeletrapredefinidodopargrafo"/>
    <w:rsid w:val="00585349"/>
  </w:style>
  <w:style w:type="character" w:customStyle="1" w:styleId="g2">
    <w:name w:val="g2"/>
    <w:basedOn w:val="Tipodeletrapredefinidodopargrafo"/>
    <w:rsid w:val="00585349"/>
  </w:style>
  <w:style w:type="paragraph" w:styleId="PargrafodaLista">
    <w:name w:val="List Paragraph"/>
    <w:basedOn w:val="Normal"/>
    <w:uiPriority w:val="34"/>
    <w:qFormat/>
    <w:rsid w:val="0056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8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4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3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85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0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5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65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375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5017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8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88174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1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729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3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19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22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5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5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481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538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02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14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96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27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27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451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426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9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00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128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08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868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Faria</dc:creator>
  <cp:keywords/>
  <dc:description/>
  <cp:lastModifiedBy>Glaucia Faria</cp:lastModifiedBy>
  <cp:revision>8</cp:revision>
  <dcterms:created xsi:type="dcterms:W3CDTF">2019-05-30T17:55:00Z</dcterms:created>
  <dcterms:modified xsi:type="dcterms:W3CDTF">2019-10-25T17:57:00Z</dcterms:modified>
</cp:coreProperties>
</file>