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C7" w:rsidRPr="004F75C8" w:rsidRDefault="006D6FC7">
      <w:pPr>
        <w:rPr>
          <w:rFonts w:ascii="Arial" w:hAnsi="Arial" w:cs="Arial"/>
          <w:b/>
          <w:bCs/>
          <w:sz w:val="22"/>
          <w:szCs w:val="22"/>
        </w:rPr>
      </w:pPr>
      <w:r>
        <w:object w:dxaOrig="3195" w:dyaOrig="3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5pt;height:49.7pt" o:ole="" fillcolor="window">
            <v:imagedata r:id="rId6" o:title=""/>
          </v:shape>
          <o:OLEObject Type="Embed" ProgID="PBrush" ShapeID="_x0000_i1025" DrawAspect="Content" ObjectID="_1552453056" r:id="rId7"/>
        </w:object>
      </w:r>
      <w:r>
        <w:tab/>
      </w:r>
      <w:r>
        <w:tab/>
      </w:r>
      <w:r>
        <w:tab/>
      </w:r>
      <w:r>
        <w:tab/>
      </w:r>
      <w:r w:rsidRPr="004F75C8">
        <w:rPr>
          <w:rFonts w:ascii="Arial" w:hAnsi="Arial" w:cs="Arial"/>
          <w:sz w:val="22"/>
          <w:szCs w:val="22"/>
        </w:rPr>
        <w:t xml:space="preserve">               </w:t>
      </w:r>
      <w:r w:rsidRPr="004F75C8">
        <w:rPr>
          <w:rFonts w:ascii="Arial" w:hAnsi="Arial" w:cs="Arial"/>
          <w:b/>
          <w:bCs/>
          <w:sz w:val="22"/>
          <w:szCs w:val="22"/>
        </w:rPr>
        <w:t>FOLHA DE FREQ</w:t>
      </w:r>
      <w:r w:rsidR="00CF6FAC" w:rsidRPr="004F75C8">
        <w:rPr>
          <w:rFonts w:ascii="Arial" w:hAnsi="Arial" w:cs="Arial"/>
          <w:b/>
          <w:bCs/>
          <w:sz w:val="22"/>
          <w:szCs w:val="22"/>
        </w:rPr>
        <w:t>U</w:t>
      </w:r>
      <w:r w:rsidRPr="004F75C8">
        <w:rPr>
          <w:rFonts w:ascii="Arial" w:hAnsi="Arial" w:cs="Arial"/>
          <w:b/>
          <w:bCs/>
          <w:sz w:val="22"/>
          <w:szCs w:val="22"/>
        </w:rPr>
        <w:t xml:space="preserve">ÊNCIA INDIVIDUAL </w:t>
      </w:r>
    </w:p>
    <w:p w:rsidR="006D6FC7" w:rsidRPr="004F75C8" w:rsidRDefault="006D6FC7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4"/>
        <w:gridCol w:w="1364"/>
        <w:gridCol w:w="954"/>
        <w:gridCol w:w="917"/>
        <w:gridCol w:w="478"/>
        <w:gridCol w:w="437"/>
        <w:gridCol w:w="1085"/>
        <w:gridCol w:w="1748"/>
        <w:gridCol w:w="48"/>
        <w:gridCol w:w="2248"/>
      </w:tblGrid>
      <w:tr w:rsidR="00FB3B7A" w:rsidRPr="004F75C8" w:rsidTr="00FB3B7A">
        <w:tc>
          <w:tcPr>
            <w:tcW w:w="13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:rsidR="006D6FC7" w:rsidRPr="004F75C8" w:rsidRDefault="006D6FC7" w:rsidP="001F0D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75C8">
              <w:rPr>
                <w:rFonts w:ascii="Arial" w:hAnsi="Arial" w:cs="Arial"/>
                <w:sz w:val="22"/>
                <w:szCs w:val="22"/>
              </w:rPr>
              <w:t>ANO</w:t>
            </w:r>
            <w:r w:rsidR="001F0D86" w:rsidRPr="004F75C8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FC7" w:rsidRPr="004F75C8" w:rsidRDefault="006D6FC7" w:rsidP="00DB48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75C8">
              <w:rPr>
                <w:rFonts w:ascii="Arial" w:hAnsi="Arial" w:cs="Arial"/>
                <w:sz w:val="22"/>
                <w:szCs w:val="22"/>
              </w:rPr>
              <w:t>MÊS: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FC7" w:rsidRPr="004F75C8" w:rsidRDefault="006D6FC7" w:rsidP="002574D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BD8" w:rsidRPr="004F75C8" w:rsidTr="00F61BD8">
        <w:trPr>
          <w:trHeight w:val="189"/>
        </w:trPr>
        <w:tc>
          <w:tcPr>
            <w:tcW w:w="13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6FC7" w:rsidRPr="004F75C8" w:rsidTr="00F61BD8"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FC7" w:rsidRPr="004F75C8" w:rsidRDefault="006D6F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1BD8" w:rsidRPr="004F75C8" w:rsidRDefault="00F61BD8" w:rsidP="000F2F92">
            <w:pPr>
              <w:rPr>
                <w:rFonts w:ascii="Arial" w:hAnsi="Arial" w:cs="Arial"/>
                <w:sz w:val="22"/>
                <w:szCs w:val="22"/>
              </w:rPr>
            </w:pPr>
            <w:r w:rsidRPr="004F75C8">
              <w:rPr>
                <w:rFonts w:ascii="Arial" w:hAnsi="Arial" w:cs="Arial"/>
                <w:sz w:val="22"/>
                <w:szCs w:val="22"/>
              </w:rPr>
              <w:t>MONITOR: _______________________________</w:t>
            </w:r>
            <w:r w:rsidR="004F75C8" w:rsidRPr="004F75C8">
              <w:rPr>
                <w:rFonts w:ascii="Arial" w:hAnsi="Arial" w:cs="Arial"/>
                <w:sz w:val="22"/>
                <w:szCs w:val="22"/>
              </w:rPr>
              <w:t>__________________ MATRÍCULA:</w:t>
            </w:r>
            <w:r w:rsidR="00AF7A2C">
              <w:rPr>
                <w:rFonts w:ascii="Arial" w:hAnsi="Arial" w:cs="Arial"/>
                <w:sz w:val="22"/>
                <w:szCs w:val="22"/>
              </w:rPr>
              <w:t xml:space="preserve"> ______________</w:t>
            </w:r>
            <w:r w:rsidR="00E12C24">
              <w:rPr>
                <w:rFonts w:ascii="Arial" w:hAnsi="Arial" w:cs="Arial"/>
                <w:sz w:val="22"/>
                <w:szCs w:val="22"/>
              </w:rPr>
              <w:t>___</w:t>
            </w:r>
          </w:p>
          <w:p w:rsidR="009A0909" w:rsidRPr="004F75C8" w:rsidRDefault="009A0909" w:rsidP="000F2F9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1BD8" w:rsidRPr="004F75C8" w:rsidRDefault="00E12C24" w:rsidP="000F2F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COORDENAÇÃO/</w:t>
            </w:r>
            <w:r w:rsidR="00F61BD8" w:rsidRPr="004F75C8">
              <w:rPr>
                <w:rFonts w:ascii="Arial" w:hAnsi="Arial" w:cs="Arial"/>
                <w:sz w:val="22"/>
                <w:szCs w:val="22"/>
              </w:rPr>
              <w:t>DEPARTAMENTO: __________</w:t>
            </w:r>
            <w:bookmarkStart w:id="0" w:name="_GoBack"/>
            <w:bookmarkEnd w:id="0"/>
            <w:r w:rsidR="00F61BD8" w:rsidRPr="004F75C8">
              <w:rPr>
                <w:rFonts w:ascii="Arial" w:hAnsi="Arial" w:cs="Arial"/>
                <w:sz w:val="22"/>
                <w:szCs w:val="22"/>
              </w:rPr>
              <w:t>___________</w:t>
            </w:r>
            <w:r>
              <w:rPr>
                <w:rFonts w:ascii="Arial" w:hAnsi="Arial" w:cs="Arial"/>
                <w:sz w:val="22"/>
                <w:szCs w:val="22"/>
              </w:rPr>
              <w:t>__________</w:t>
            </w:r>
            <w:r w:rsidR="004F75C8" w:rsidRPr="004F75C8">
              <w:rPr>
                <w:rFonts w:ascii="Arial" w:hAnsi="Arial" w:cs="Arial"/>
                <w:sz w:val="22"/>
                <w:szCs w:val="22"/>
              </w:rPr>
              <w:t>CARGA HORÁRIA:_________</w:t>
            </w:r>
            <w:r w:rsidR="00AF7A2C">
              <w:rPr>
                <w:rFonts w:ascii="Arial" w:hAnsi="Arial" w:cs="Arial"/>
                <w:sz w:val="22"/>
                <w:szCs w:val="22"/>
              </w:rPr>
              <w:t>_</w:t>
            </w:r>
          </w:p>
          <w:p w:rsidR="003F3B1B" w:rsidRPr="004F75C8" w:rsidRDefault="003F3B1B" w:rsidP="000F2F92">
            <w:pPr>
              <w:rPr>
                <w:rFonts w:ascii="Arial" w:hAnsi="Arial" w:cs="Arial"/>
                <w:sz w:val="22"/>
                <w:szCs w:val="22"/>
              </w:rPr>
            </w:pPr>
          </w:p>
          <w:p w:rsidR="003F3B1B" w:rsidRPr="004F75C8" w:rsidRDefault="003F3B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75C8">
              <w:rPr>
                <w:rFonts w:ascii="Arial" w:hAnsi="Arial" w:cs="Arial"/>
                <w:sz w:val="22"/>
                <w:szCs w:val="22"/>
              </w:rPr>
              <w:t>DISCIPLINA</w:t>
            </w:r>
            <w:r w:rsidR="000F2F92" w:rsidRPr="004F75C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CB2A3B" w:rsidRPr="004F75C8">
              <w:rPr>
                <w:rFonts w:ascii="Arial" w:hAnsi="Arial" w:cs="Arial"/>
                <w:sz w:val="22"/>
                <w:szCs w:val="22"/>
              </w:rPr>
              <w:t>_____________________________</w:t>
            </w:r>
            <w:proofErr w:type="gramStart"/>
            <w:r w:rsidR="00CB2A3B" w:rsidRPr="004F75C8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End"/>
            <w:r w:rsidR="00CB2A3B" w:rsidRPr="004F75C8">
              <w:rPr>
                <w:rFonts w:ascii="Arial" w:hAnsi="Arial" w:cs="Arial"/>
                <w:sz w:val="22"/>
                <w:szCs w:val="22"/>
              </w:rPr>
              <w:t>PROF. RESPONSÁVEL: ______________________</w:t>
            </w:r>
            <w:r w:rsidR="00AF7A2C">
              <w:rPr>
                <w:rFonts w:ascii="Arial" w:hAnsi="Arial" w:cs="Arial"/>
                <w:sz w:val="22"/>
                <w:szCs w:val="22"/>
              </w:rPr>
              <w:t>_</w:t>
            </w:r>
          </w:p>
          <w:p w:rsidR="00F61BD8" w:rsidRPr="004F75C8" w:rsidRDefault="00F61BD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1BD8" w:rsidRPr="004F75C8" w:rsidRDefault="00F61BD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1BD8" w:rsidRPr="004F75C8" w:rsidRDefault="00F61BD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603"/>
        </w:trPr>
        <w:tc>
          <w:tcPr>
            <w:tcW w:w="749" w:type="pct"/>
            <w:tcBorders>
              <w:top w:val="single" w:sz="4" w:space="0" w:color="auto"/>
            </w:tcBorders>
          </w:tcPr>
          <w:p w:rsidR="006D6FC7" w:rsidRPr="004F75C8" w:rsidRDefault="006D6FC7">
            <w:pPr>
              <w:pStyle w:val="Ttulo1"/>
              <w:rPr>
                <w:rFonts w:ascii="Arial" w:hAnsi="Arial" w:cs="Arial"/>
                <w:sz w:val="22"/>
                <w:szCs w:val="22"/>
              </w:rPr>
            </w:pPr>
          </w:p>
          <w:p w:rsidR="006D6FC7" w:rsidRPr="004F75C8" w:rsidRDefault="006D6FC7">
            <w:pPr>
              <w:pStyle w:val="Ttulo1"/>
              <w:rPr>
                <w:rFonts w:ascii="Arial" w:hAnsi="Arial" w:cs="Arial"/>
                <w:sz w:val="22"/>
                <w:szCs w:val="22"/>
              </w:rPr>
            </w:pPr>
            <w:r w:rsidRPr="004F75C8">
              <w:rPr>
                <w:rFonts w:ascii="Arial" w:hAnsi="Arial" w:cs="Arial"/>
                <w:sz w:val="22"/>
                <w:szCs w:val="22"/>
              </w:rPr>
              <w:t>DIA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6FC7" w:rsidRPr="004F75C8" w:rsidRDefault="006D6FC7">
            <w:pPr>
              <w:pStyle w:val="Ttulo1"/>
              <w:rPr>
                <w:rFonts w:ascii="Arial" w:hAnsi="Arial" w:cs="Arial"/>
                <w:sz w:val="22"/>
                <w:szCs w:val="22"/>
              </w:rPr>
            </w:pPr>
            <w:r w:rsidRPr="004F75C8">
              <w:rPr>
                <w:rFonts w:ascii="Arial" w:hAnsi="Arial" w:cs="Arial"/>
                <w:sz w:val="22"/>
                <w:szCs w:val="22"/>
              </w:rPr>
              <w:t>ENTRADA</w:t>
            </w:r>
          </w:p>
        </w:tc>
        <w:tc>
          <w:tcPr>
            <w:tcW w:w="1076" w:type="pct"/>
            <w:gridSpan w:val="3"/>
            <w:tcBorders>
              <w:top w:val="single" w:sz="4" w:space="0" w:color="auto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6FC7" w:rsidRPr="004F75C8" w:rsidRDefault="006D6FC7">
            <w:pPr>
              <w:pStyle w:val="Ttulo3"/>
              <w:rPr>
                <w:szCs w:val="22"/>
              </w:rPr>
            </w:pPr>
            <w:r w:rsidRPr="004F75C8">
              <w:rPr>
                <w:szCs w:val="22"/>
              </w:rPr>
              <w:t>ASSINATURA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6FC7" w:rsidRPr="004F75C8" w:rsidRDefault="006D6FC7">
            <w:pPr>
              <w:pStyle w:val="Ttulo3"/>
              <w:rPr>
                <w:szCs w:val="22"/>
              </w:rPr>
            </w:pPr>
            <w:r w:rsidRPr="004F75C8">
              <w:rPr>
                <w:szCs w:val="22"/>
              </w:rPr>
              <w:t>SAÍDA</w:t>
            </w:r>
          </w:p>
        </w:tc>
        <w:tc>
          <w:tcPr>
            <w:tcW w:w="801" w:type="pct"/>
            <w:tcBorders>
              <w:top w:val="single" w:sz="4" w:space="0" w:color="auto"/>
            </w:tcBorders>
          </w:tcPr>
          <w:p w:rsidR="006D6FC7" w:rsidRPr="004F75C8" w:rsidRDefault="006D6FC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6FC7" w:rsidRPr="004F75C8" w:rsidRDefault="00C7348C" w:rsidP="00DA7A8A">
            <w:pPr>
              <w:pStyle w:val="Ttulo3"/>
              <w:rPr>
                <w:szCs w:val="22"/>
              </w:rPr>
            </w:pPr>
            <w:r w:rsidRPr="004F75C8">
              <w:rPr>
                <w:szCs w:val="22"/>
              </w:rPr>
              <w:t>RU</w:t>
            </w:r>
            <w:r w:rsidR="006D6FC7" w:rsidRPr="004F75C8">
              <w:rPr>
                <w:szCs w:val="22"/>
              </w:rPr>
              <w:t>B</w:t>
            </w:r>
            <w:r w:rsidR="00DA7A8A" w:rsidRPr="004F75C8">
              <w:rPr>
                <w:szCs w:val="22"/>
              </w:rPr>
              <w:t>R</w:t>
            </w:r>
            <w:r w:rsidR="006D6FC7" w:rsidRPr="004F75C8">
              <w:rPr>
                <w:szCs w:val="22"/>
              </w:rPr>
              <w:t>ICA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</w:tcBorders>
          </w:tcPr>
          <w:p w:rsidR="00673913" w:rsidRPr="004F75C8" w:rsidRDefault="00673913" w:rsidP="006739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6FC7" w:rsidRPr="004F75C8" w:rsidRDefault="006D6FC7" w:rsidP="006739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75C8">
              <w:rPr>
                <w:rFonts w:ascii="Arial" w:hAnsi="Arial" w:cs="Arial"/>
                <w:b/>
                <w:bCs/>
                <w:sz w:val="22"/>
                <w:szCs w:val="22"/>
              </w:rPr>
              <w:t>OCORR</w:t>
            </w:r>
            <w:r w:rsidR="00673913" w:rsidRPr="004F75C8">
              <w:rPr>
                <w:rFonts w:ascii="Arial" w:hAnsi="Arial" w:cs="Arial"/>
                <w:b/>
                <w:bCs/>
                <w:sz w:val="22"/>
                <w:szCs w:val="22"/>
              </w:rPr>
              <w:t>Ê</w:t>
            </w:r>
            <w:r w:rsidRPr="004F75C8">
              <w:rPr>
                <w:rFonts w:ascii="Arial" w:hAnsi="Arial" w:cs="Arial"/>
                <w:b/>
                <w:bCs/>
                <w:sz w:val="22"/>
                <w:szCs w:val="22"/>
              </w:rPr>
              <w:t>NCIA</w:t>
            </w: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B33021" w:rsidRPr="004F75C8" w:rsidRDefault="00B33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B33021" w:rsidRPr="004F75C8" w:rsidRDefault="00B3302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B33021" w:rsidRPr="004F75C8" w:rsidRDefault="00B3302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B33021" w:rsidRPr="004F75C8" w:rsidRDefault="00B3302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B33021" w:rsidRPr="004F75C8" w:rsidRDefault="00B3302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B33021" w:rsidRPr="004F75C8" w:rsidRDefault="00B330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4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B7A" w:rsidRPr="004F75C8" w:rsidTr="00F61BD8">
        <w:trPr>
          <w:trHeight w:val="270"/>
        </w:trPr>
        <w:tc>
          <w:tcPr>
            <w:tcW w:w="749" w:type="pct"/>
          </w:tcPr>
          <w:p w:rsidR="00A535A1" w:rsidRPr="004F75C8" w:rsidRDefault="00A53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A535A1" w:rsidRPr="004F75C8" w:rsidRDefault="00A535A1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A535A1" w:rsidRPr="004F75C8" w:rsidRDefault="00A535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D2C" w:rsidRPr="004F75C8" w:rsidTr="00F61BD8">
        <w:trPr>
          <w:trHeight w:val="270"/>
        </w:trPr>
        <w:tc>
          <w:tcPr>
            <w:tcW w:w="749" w:type="pct"/>
          </w:tcPr>
          <w:p w:rsidR="00D13D2C" w:rsidRPr="004F75C8" w:rsidRDefault="00D13D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D13D2C" w:rsidRPr="004F75C8" w:rsidRDefault="00D13D2C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D13D2C" w:rsidRPr="004F75C8" w:rsidRDefault="00D13D2C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D13D2C" w:rsidRPr="004F75C8" w:rsidRDefault="00D13D2C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D13D2C" w:rsidRPr="004F75C8" w:rsidRDefault="00D13D2C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D13D2C" w:rsidRPr="004F75C8" w:rsidRDefault="00D13D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D2C" w:rsidRPr="004F75C8" w:rsidTr="00F61BD8">
        <w:trPr>
          <w:trHeight w:val="270"/>
        </w:trPr>
        <w:tc>
          <w:tcPr>
            <w:tcW w:w="749" w:type="pct"/>
          </w:tcPr>
          <w:p w:rsidR="00D13D2C" w:rsidRPr="004F75C8" w:rsidRDefault="00D13D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  <w:vAlign w:val="bottom"/>
          </w:tcPr>
          <w:p w:rsidR="00D13D2C" w:rsidRPr="004F75C8" w:rsidRDefault="00D13D2C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6" w:type="pct"/>
            <w:gridSpan w:val="3"/>
            <w:vAlign w:val="bottom"/>
          </w:tcPr>
          <w:p w:rsidR="00D13D2C" w:rsidRPr="004F75C8" w:rsidRDefault="00D13D2C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" w:type="pct"/>
            <w:gridSpan w:val="2"/>
            <w:vAlign w:val="bottom"/>
          </w:tcPr>
          <w:p w:rsidR="00D13D2C" w:rsidRPr="004F75C8" w:rsidRDefault="00D13D2C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vAlign w:val="bottom"/>
          </w:tcPr>
          <w:p w:rsidR="00D13D2C" w:rsidRPr="004F75C8" w:rsidRDefault="00D13D2C" w:rsidP="004F7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2" w:type="pct"/>
            <w:gridSpan w:val="2"/>
          </w:tcPr>
          <w:p w:rsidR="00D13D2C" w:rsidRPr="004F75C8" w:rsidRDefault="00D13D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D6FC7" w:rsidRPr="004F75C8" w:rsidRDefault="006D6FC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6D6FC7" w:rsidRPr="004F75C8" w:rsidRDefault="006D6FC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F75C8">
        <w:rPr>
          <w:rFonts w:ascii="Arial" w:hAnsi="Arial" w:cs="Arial"/>
          <w:b/>
          <w:bCs/>
          <w:sz w:val="22"/>
          <w:szCs w:val="22"/>
        </w:rPr>
        <w:t>Os registros não poderão apresentar rasuras.</w:t>
      </w:r>
    </w:p>
    <w:p w:rsidR="006D6FC7" w:rsidRPr="004F75C8" w:rsidRDefault="00C67ED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F75C8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532F3BB" wp14:editId="1EBD2BDF">
                <wp:simplePos x="0" y="0"/>
                <wp:positionH relativeFrom="column">
                  <wp:posOffset>1920875</wp:posOffset>
                </wp:positionH>
                <wp:positionV relativeFrom="paragraph">
                  <wp:posOffset>86995</wp:posOffset>
                </wp:positionV>
                <wp:extent cx="299720" cy="259080"/>
                <wp:effectExtent l="0" t="0" r="24130" b="266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C8" w:rsidRPr="00C67EDE" w:rsidRDefault="004F75C8" w:rsidP="00C32C9D">
                            <w:pPr>
                              <w:pStyle w:val="Ttulo2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C67EDE">
                              <w:rPr>
                                <w:rFonts w:ascii="Arial" w:hAnsi="Arial" w:cs="Arial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1.25pt;margin-top:6.85pt;width:23.6pt;height:20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">
                <v:textbox>
                  <w:txbxContent>
                    <w:p w:rsidR="006D6FC7" w:rsidRPr="00C67EDE" w:rsidRDefault="009D4832" w:rsidP="00C32C9D">
                      <w:pPr>
                        <w:pStyle w:val="Ttulo2"/>
                        <w:jc w:val="center"/>
                        <w:rPr>
                          <w:rFonts w:ascii="Arial" w:hAnsi="Arial" w:cs="Arial"/>
                        </w:rPr>
                      </w:pPr>
                      <w:r w:rsidRPr="00C67EDE">
                        <w:rPr>
                          <w:rFonts w:ascii="Arial" w:hAnsi="Arial" w:cs="Arial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4F75C8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48C2CE" wp14:editId="34664CE7">
                <wp:simplePos x="0" y="0"/>
                <wp:positionH relativeFrom="column">
                  <wp:posOffset>2393315</wp:posOffset>
                </wp:positionH>
                <wp:positionV relativeFrom="paragraph">
                  <wp:posOffset>86995</wp:posOffset>
                </wp:positionV>
                <wp:extent cx="285750" cy="259080"/>
                <wp:effectExtent l="0" t="0" r="19050" b="266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C8" w:rsidRPr="00C67EDE" w:rsidRDefault="004F75C8">
                            <w:pPr>
                              <w:pStyle w:val="Ttulo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67ED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88.45pt;margin-top:6.85pt;width:22.5pt;height:20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">
                <v:textbox>
                  <w:txbxContent>
                    <w:p w:rsidR="006D6FC7" w:rsidRPr="00C67EDE" w:rsidRDefault="006D6FC7">
                      <w:pPr>
                        <w:pStyle w:val="Ttulo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bookmarkStart w:id="1" w:name="_GoBack"/>
                      <w:bookmarkEnd w:id="1"/>
                      <w:r w:rsidRPr="00C67EDE">
                        <w:rPr>
                          <w:rFonts w:ascii="Arial" w:hAnsi="Arial" w:cs="Arial"/>
                          <w:sz w:val="16"/>
                          <w:szCs w:val="16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A67D3F" w:rsidRPr="004F75C8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A0FB41" wp14:editId="61D3D570">
                <wp:simplePos x="0" y="0"/>
                <wp:positionH relativeFrom="column">
                  <wp:posOffset>5143500</wp:posOffset>
                </wp:positionH>
                <wp:positionV relativeFrom="paragraph">
                  <wp:posOffset>84455</wp:posOffset>
                </wp:positionV>
                <wp:extent cx="457200" cy="228600"/>
                <wp:effectExtent l="9525" t="8255" r="9525" b="1079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C8" w:rsidRDefault="004F75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405pt;margin-top:6.65pt;width:36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">
                <v:textbox>
                  <w:txbxContent>
                    <w:p w:rsidR="006D6FC7" w:rsidRDefault="006D6FC7"/>
                  </w:txbxContent>
                </v:textbox>
              </v:shape>
            </w:pict>
          </mc:Fallback>
        </mc:AlternateContent>
      </w:r>
    </w:p>
    <w:p w:rsidR="006D6FC7" w:rsidRPr="004F75C8" w:rsidRDefault="006D6FC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F75C8">
        <w:rPr>
          <w:rFonts w:ascii="Arial" w:hAnsi="Arial" w:cs="Arial"/>
          <w:b/>
          <w:bCs/>
          <w:sz w:val="22"/>
          <w:szCs w:val="22"/>
        </w:rPr>
        <w:t>FREQ</w:t>
      </w:r>
      <w:r w:rsidR="00742690" w:rsidRPr="004F75C8">
        <w:rPr>
          <w:rFonts w:ascii="Arial" w:hAnsi="Arial" w:cs="Arial"/>
          <w:b/>
          <w:bCs/>
          <w:sz w:val="22"/>
          <w:szCs w:val="22"/>
        </w:rPr>
        <w:t>U</w:t>
      </w:r>
      <w:r w:rsidR="00DD184A" w:rsidRPr="004F75C8">
        <w:rPr>
          <w:rFonts w:ascii="Arial" w:hAnsi="Arial" w:cs="Arial"/>
          <w:b/>
          <w:bCs/>
          <w:sz w:val="22"/>
          <w:szCs w:val="22"/>
        </w:rPr>
        <w:t>Ê</w:t>
      </w:r>
      <w:r w:rsidRPr="004F75C8">
        <w:rPr>
          <w:rFonts w:ascii="Arial" w:hAnsi="Arial" w:cs="Arial"/>
          <w:b/>
          <w:bCs/>
          <w:sz w:val="22"/>
          <w:szCs w:val="22"/>
        </w:rPr>
        <w:t>NCIA INTEGRAL</w:t>
      </w:r>
      <w:r w:rsidR="00DE4154" w:rsidRPr="004F75C8">
        <w:rPr>
          <w:rFonts w:ascii="Arial" w:hAnsi="Arial" w:cs="Arial"/>
          <w:b/>
          <w:bCs/>
          <w:sz w:val="22"/>
          <w:szCs w:val="22"/>
        </w:rPr>
        <w:t xml:space="preserve">  </w:t>
      </w:r>
      <w:r w:rsidRPr="004F75C8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AF7A2C">
        <w:rPr>
          <w:rFonts w:ascii="Arial" w:hAnsi="Arial" w:cs="Arial"/>
          <w:b/>
          <w:bCs/>
          <w:sz w:val="22"/>
          <w:szCs w:val="22"/>
        </w:rPr>
        <w:t xml:space="preserve">                       </w:t>
      </w:r>
      <w:r w:rsidRPr="004F75C8">
        <w:rPr>
          <w:rFonts w:ascii="Arial" w:hAnsi="Arial" w:cs="Arial"/>
          <w:b/>
          <w:bCs/>
          <w:sz w:val="22"/>
          <w:szCs w:val="22"/>
        </w:rPr>
        <w:t>TOTAL DE FALTAS EM DIAS</w:t>
      </w:r>
    </w:p>
    <w:p w:rsidR="006D6FC7" w:rsidRPr="004F75C8" w:rsidRDefault="006D6FC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50787" w:rsidRPr="004F75C8" w:rsidRDefault="00AF7A2C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__________________________        ______________________________________</w:t>
      </w:r>
    </w:p>
    <w:p w:rsidR="006D6FC7" w:rsidRPr="004F75C8" w:rsidRDefault="006D6FC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F75C8">
        <w:rPr>
          <w:rFonts w:ascii="Arial" w:hAnsi="Arial" w:cs="Arial"/>
          <w:b/>
          <w:bCs/>
          <w:sz w:val="22"/>
          <w:szCs w:val="22"/>
        </w:rPr>
        <w:t xml:space="preserve">DATA:  </w:t>
      </w:r>
      <w:r w:rsidR="00252A32" w:rsidRPr="004F75C8">
        <w:rPr>
          <w:rFonts w:ascii="Arial" w:hAnsi="Arial" w:cs="Arial"/>
          <w:b/>
          <w:bCs/>
          <w:sz w:val="22"/>
          <w:szCs w:val="22"/>
        </w:rPr>
        <w:t xml:space="preserve"> </w:t>
      </w:r>
      <w:r w:rsidRPr="004F75C8">
        <w:rPr>
          <w:rFonts w:ascii="Arial" w:hAnsi="Arial" w:cs="Arial"/>
          <w:b/>
          <w:bCs/>
          <w:sz w:val="22"/>
          <w:szCs w:val="22"/>
        </w:rPr>
        <w:t xml:space="preserve">  /   </w:t>
      </w:r>
      <w:r w:rsidR="00252A32" w:rsidRPr="004F75C8">
        <w:rPr>
          <w:rFonts w:ascii="Arial" w:hAnsi="Arial" w:cs="Arial"/>
          <w:b/>
          <w:bCs/>
          <w:sz w:val="22"/>
          <w:szCs w:val="22"/>
        </w:rPr>
        <w:t xml:space="preserve"> </w:t>
      </w:r>
      <w:r w:rsidRPr="004F75C8">
        <w:rPr>
          <w:rFonts w:ascii="Arial" w:hAnsi="Arial" w:cs="Arial"/>
          <w:b/>
          <w:bCs/>
          <w:sz w:val="22"/>
          <w:szCs w:val="22"/>
        </w:rPr>
        <w:t xml:space="preserve">  /               </w:t>
      </w:r>
      <w:r w:rsidR="00AF7A2C"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4F75C8">
        <w:rPr>
          <w:rFonts w:ascii="Arial" w:hAnsi="Arial" w:cs="Arial"/>
          <w:b/>
          <w:bCs/>
          <w:sz w:val="22"/>
          <w:szCs w:val="22"/>
        </w:rPr>
        <w:t xml:space="preserve">Assinatura do </w:t>
      </w:r>
      <w:r w:rsidR="009A0909" w:rsidRPr="004F75C8">
        <w:rPr>
          <w:rFonts w:ascii="Arial" w:hAnsi="Arial" w:cs="Arial"/>
          <w:b/>
          <w:bCs/>
          <w:sz w:val="22"/>
          <w:szCs w:val="22"/>
        </w:rPr>
        <w:t>Monitor</w:t>
      </w:r>
      <w:r w:rsidRPr="004F75C8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094B46" w:rsidRPr="004F75C8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4F75C8">
        <w:rPr>
          <w:rFonts w:ascii="Arial" w:hAnsi="Arial" w:cs="Arial"/>
          <w:b/>
          <w:bCs/>
          <w:sz w:val="22"/>
          <w:szCs w:val="22"/>
        </w:rPr>
        <w:t xml:space="preserve">  </w:t>
      </w:r>
      <w:r w:rsidR="00E33D01" w:rsidRPr="004F75C8">
        <w:rPr>
          <w:rFonts w:ascii="Arial" w:hAnsi="Arial" w:cs="Arial"/>
          <w:b/>
          <w:bCs/>
          <w:sz w:val="22"/>
          <w:szCs w:val="22"/>
        </w:rPr>
        <w:t xml:space="preserve">   </w:t>
      </w:r>
      <w:r w:rsidR="00125C2B" w:rsidRPr="004F75C8">
        <w:rPr>
          <w:rFonts w:ascii="Arial" w:hAnsi="Arial" w:cs="Arial"/>
          <w:b/>
          <w:bCs/>
          <w:sz w:val="22"/>
          <w:szCs w:val="22"/>
        </w:rPr>
        <w:t xml:space="preserve"> </w:t>
      </w:r>
      <w:r w:rsidR="00835748" w:rsidRPr="004F75C8">
        <w:rPr>
          <w:rFonts w:ascii="Arial" w:hAnsi="Arial" w:cs="Arial"/>
          <w:b/>
          <w:bCs/>
          <w:sz w:val="22"/>
          <w:szCs w:val="22"/>
        </w:rPr>
        <w:t xml:space="preserve"> </w:t>
      </w:r>
      <w:r w:rsidRPr="004F75C8">
        <w:rPr>
          <w:rFonts w:ascii="Arial" w:hAnsi="Arial" w:cs="Arial"/>
          <w:b/>
          <w:bCs/>
          <w:sz w:val="22"/>
          <w:szCs w:val="22"/>
        </w:rPr>
        <w:t xml:space="preserve">Assinatura </w:t>
      </w:r>
      <w:r w:rsidR="009A0909" w:rsidRPr="004F75C8">
        <w:rPr>
          <w:rFonts w:ascii="Arial" w:hAnsi="Arial" w:cs="Arial"/>
          <w:b/>
          <w:bCs/>
          <w:sz w:val="22"/>
          <w:szCs w:val="22"/>
        </w:rPr>
        <w:t>do Professor responsável</w:t>
      </w:r>
    </w:p>
    <w:p w:rsidR="00D13D2C" w:rsidRPr="004F75C8" w:rsidRDefault="00D13D2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13D2C" w:rsidRPr="004F75C8" w:rsidRDefault="00D13D2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F75C8">
        <w:rPr>
          <w:rFonts w:ascii="Arial" w:hAnsi="Arial" w:cs="Arial"/>
          <w:b/>
          <w:bCs/>
          <w:sz w:val="22"/>
          <w:szCs w:val="22"/>
        </w:rPr>
        <w:t>---------------------------------------------------------------------------------------------------------------------------------</w:t>
      </w:r>
      <w:r w:rsidR="00AF7A2C">
        <w:rPr>
          <w:rFonts w:ascii="Arial" w:hAnsi="Arial" w:cs="Arial"/>
          <w:b/>
          <w:bCs/>
          <w:sz w:val="22"/>
          <w:szCs w:val="22"/>
        </w:rPr>
        <w:t>------------------</w:t>
      </w:r>
    </w:p>
    <w:p w:rsidR="00D13D2C" w:rsidRPr="004F75C8" w:rsidRDefault="00D13D2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13D2C" w:rsidRPr="004F75C8" w:rsidRDefault="00D13D2C" w:rsidP="00D13D2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F75C8">
        <w:rPr>
          <w:rFonts w:ascii="Arial" w:hAnsi="Arial" w:cs="Arial"/>
          <w:b/>
          <w:bCs/>
          <w:sz w:val="22"/>
          <w:szCs w:val="22"/>
        </w:rPr>
        <w:t>FOLHA DE FREQUÊNCIA INDIVIDUAL</w:t>
      </w:r>
    </w:p>
    <w:p w:rsidR="00D13D2C" w:rsidRPr="004F75C8" w:rsidRDefault="00D13D2C" w:rsidP="00D13D2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8"/>
        <w:gridCol w:w="954"/>
        <w:gridCol w:w="917"/>
        <w:gridCol w:w="915"/>
        <w:gridCol w:w="2833"/>
        <w:gridCol w:w="2296"/>
      </w:tblGrid>
      <w:tr w:rsidR="00D13D2C" w:rsidRPr="004F75C8" w:rsidTr="004F75C8"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D13D2C" w:rsidRPr="004F75C8" w:rsidRDefault="00D13D2C" w:rsidP="00D13D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:rsidR="00D13D2C" w:rsidRPr="004F75C8" w:rsidRDefault="00D13D2C" w:rsidP="00D13D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75C8">
              <w:rPr>
                <w:rFonts w:ascii="Arial" w:hAnsi="Arial" w:cs="Arial"/>
                <w:sz w:val="22"/>
                <w:szCs w:val="22"/>
              </w:rPr>
              <w:t>ANO: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D2C" w:rsidRPr="004F75C8" w:rsidRDefault="00D13D2C" w:rsidP="00DB48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</w:tcPr>
          <w:p w:rsidR="00D13D2C" w:rsidRPr="004F75C8" w:rsidRDefault="00D13D2C" w:rsidP="00D13D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75C8">
              <w:rPr>
                <w:rFonts w:ascii="Arial" w:hAnsi="Arial" w:cs="Arial"/>
                <w:sz w:val="22"/>
                <w:szCs w:val="22"/>
              </w:rPr>
              <w:t>MÊS: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D2C" w:rsidRPr="004F75C8" w:rsidRDefault="00D13D2C" w:rsidP="00D539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:rsidR="00D13D2C" w:rsidRPr="004F75C8" w:rsidRDefault="00D13D2C" w:rsidP="00D13D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13D2C" w:rsidRPr="004F75C8" w:rsidRDefault="00D13D2C" w:rsidP="00D13D2C">
      <w:pPr>
        <w:rPr>
          <w:rFonts w:ascii="Arial" w:hAnsi="Arial" w:cs="Arial"/>
          <w:b/>
          <w:bCs/>
          <w:sz w:val="22"/>
          <w:szCs w:val="22"/>
        </w:rPr>
      </w:pPr>
    </w:p>
    <w:p w:rsidR="00D13D2C" w:rsidRPr="004F75C8" w:rsidRDefault="00D13D2C" w:rsidP="00D13D2C">
      <w:pPr>
        <w:rPr>
          <w:rFonts w:ascii="Arial" w:hAnsi="Arial" w:cs="Arial"/>
          <w:bCs/>
          <w:sz w:val="22"/>
          <w:szCs w:val="22"/>
        </w:rPr>
      </w:pPr>
      <w:r w:rsidRPr="004F75C8">
        <w:rPr>
          <w:rFonts w:ascii="Arial" w:hAnsi="Arial" w:cs="Arial"/>
          <w:bCs/>
          <w:sz w:val="22"/>
          <w:szCs w:val="22"/>
        </w:rPr>
        <w:t>MONITOR (A): ______________________________</w:t>
      </w:r>
      <w:r w:rsidR="00C726FE">
        <w:rPr>
          <w:rFonts w:ascii="Arial" w:hAnsi="Arial" w:cs="Arial"/>
          <w:bCs/>
          <w:sz w:val="22"/>
          <w:szCs w:val="22"/>
        </w:rPr>
        <w:t>______________________</w:t>
      </w:r>
    </w:p>
    <w:p w:rsidR="00D13D2C" w:rsidRPr="004F75C8" w:rsidRDefault="00D13D2C" w:rsidP="00D13D2C">
      <w:pPr>
        <w:rPr>
          <w:rFonts w:ascii="Arial" w:hAnsi="Arial" w:cs="Arial"/>
          <w:bCs/>
          <w:sz w:val="22"/>
          <w:szCs w:val="22"/>
        </w:rPr>
      </w:pPr>
    </w:p>
    <w:p w:rsidR="00D13D2C" w:rsidRPr="004F75C8" w:rsidRDefault="00D13D2C" w:rsidP="00526482">
      <w:pPr>
        <w:rPr>
          <w:rFonts w:ascii="Arial" w:hAnsi="Arial" w:cs="Arial"/>
          <w:bCs/>
          <w:sz w:val="22"/>
          <w:szCs w:val="22"/>
        </w:rPr>
      </w:pPr>
      <w:r w:rsidRPr="004F75C8">
        <w:rPr>
          <w:rFonts w:ascii="Arial" w:hAnsi="Arial" w:cs="Arial"/>
          <w:bCs/>
          <w:sz w:val="22"/>
          <w:szCs w:val="22"/>
        </w:rPr>
        <w:t>Recebido em: ___/___/______</w:t>
      </w:r>
      <w:proofErr w:type="gramStart"/>
      <w:r w:rsidRPr="004F75C8">
        <w:rPr>
          <w:rFonts w:ascii="Arial" w:hAnsi="Arial" w:cs="Arial"/>
          <w:bCs/>
          <w:sz w:val="22"/>
          <w:szCs w:val="22"/>
        </w:rPr>
        <w:t xml:space="preserve">  </w:t>
      </w:r>
      <w:proofErr w:type="gramEnd"/>
      <w:r w:rsidRPr="004F75C8">
        <w:rPr>
          <w:rFonts w:ascii="Arial" w:hAnsi="Arial" w:cs="Arial"/>
          <w:bCs/>
          <w:sz w:val="22"/>
          <w:szCs w:val="22"/>
        </w:rPr>
        <w:t>Por: _____________</w:t>
      </w:r>
      <w:r w:rsidR="00526482">
        <w:rPr>
          <w:rFonts w:ascii="Arial" w:hAnsi="Arial" w:cs="Arial"/>
          <w:bCs/>
          <w:sz w:val="22"/>
          <w:szCs w:val="22"/>
        </w:rPr>
        <w:t>________ Matrícula SIAPE: ___________</w:t>
      </w:r>
      <w:r w:rsidR="00C726FE">
        <w:rPr>
          <w:rFonts w:ascii="Arial" w:hAnsi="Arial" w:cs="Arial"/>
          <w:bCs/>
          <w:sz w:val="22"/>
          <w:szCs w:val="22"/>
        </w:rPr>
        <w:t>__________</w:t>
      </w:r>
    </w:p>
    <w:sectPr w:rsidR="00D13D2C" w:rsidRPr="004F75C8" w:rsidSect="00985036">
      <w:pgSz w:w="11907" w:h="16840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6B2"/>
    <w:rsid w:val="00003D22"/>
    <w:rsid w:val="000101C7"/>
    <w:rsid w:val="00013776"/>
    <w:rsid w:val="0001465E"/>
    <w:rsid w:val="00022FFF"/>
    <w:rsid w:val="000235CD"/>
    <w:rsid w:val="0003412D"/>
    <w:rsid w:val="00035C75"/>
    <w:rsid w:val="00050D58"/>
    <w:rsid w:val="00056805"/>
    <w:rsid w:val="00062FB9"/>
    <w:rsid w:val="00067C4C"/>
    <w:rsid w:val="00077F97"/>
    <w:rsid w:val="00094B46"/>
    <w:rsid w:val="000C6FCD"/>
    <w:rsid w:val="000E4482"/>
    <w:rsid w:val="000F2F92"/>
    <w:rsid w:val="00103DAD"/>
    <w:rsid w:val="00112939"/>
    <w:rsid w:val="001156C2"/>
    <w:rsid w:val="00125C2B"/>
    <w:rsid w:val="00126614"/>
    <w:rsid w:val="00172F1A"/>
    <w:rsid w:val="00180ECB"/>
    <w:rsid w:val="001A06B6"/>
    <w:rsid w:val="001C59DF"/>
    <w:rsid w:val="001E22D1"/>
    <w:rsid w:val="001F0D86"/>
    <w:rsid w:val="001F371C"/>
    <w:rsid w:val="002213A5"/>
    <w:rsid w:val="00222F4A"/>
    <w:rsid w:val="0025080F"/>
    <w:rsid w:val="00252A32"/>
    <w:rsid w:val="002574DD"/>
    <w:rsid w:val="0026083C"/>
    <w:rsid w:val="00265067"/>
    <w:rsid w:val="00290897"/>
    <w:rsid w:val="002909D6"/>
    <w:rsid w:val="00295A0D"/>
    <w:rsid w:val="002974AC"/>
    <w:rsid w:val="002D1A47"/>
    <w:rsid w:val="002D41C5"/>
    <w:rsid w:val="002E4349"/>
    <w:rsid w:val="002E7324"/>
    <w:rsid w:val="002F61B5"/>
    <w:rsid w:val="00302AED"/>
    <w:rsid w:val="0030573D"/>
    <w:rsid w:val="00361E89"/>
    <w:rsid w:val="00376474"/>
    <w:rsid w:val="003825B1"/>
    <w:rsid w:val="003A07FC"/>
    <w:rsid w:val="003F3B1B"/>
    <w:rsid w:val="003F7A12"/>
    <w:rsid w:val="00402F08"/>
    <w:rsid w:val="00426AC2"/>
    <w:rsid w:val="00451DA5"/>
    <w:rsid w:val="00452890"/>
    <w:rsid w:val="0048206C"/>
    <w:rsid w:val="00482C4B"/>
    <w:rsid w:val="004A3337"/>
    <w:rsid w:val="004C319A"/>
    <w:rsid w:val="004C4E9A"/>
    <w:rsid w:val="004C6C0B"/>
    <w:rsid w:val="004D02C1"/>
    <w:rsid w:val="004E16B3"/>
    <w:rsid w:val="004F75C8"/>
    <w:rsid w:val="005071B9"/>
    <w:rsid w:val="00524823"/>
    <w:rsid w:val="00526482"/>
    <w:rsid w:val="0055504C"/>
    <w:rsid w:val="00581697"/>
    <w:rsid w:val="00590E2C"/>
    <w:rsid w:val="005B67D6"/>
    <w:rsid w:val="005D18B6"/>
    <w:rsid w:val="005D7AF2"/>
    <w:rsid w:val="005E76B2"/>
    <w:rsid w:val="005F56DE"/>
    <w:rsid w:val="0061733A"/>
    <w:rsid w:val="00636EEC"/>
    <w:rsid w:val="00673913"/>
    <w:rsid w:val="006A1625"/>
    <w:rsid w:val="006B147F"/>
    <w:rsid w:val="006B73E9"/>
    <w:rsid w:val="006C0A81"/>
    <w:rsid w:val="006C634D"/>
    <w:rsid w:val="006C711C"/>
    <w:rsid w:val="006D6FC7"/>
    <w:rsid w:val="006F083B"/>
    <w:rsid w:val="00703DE9"/>
    <w:rsid w:val="007158D0"/>
    <w:rsid w:val="00742690"/>
    <w:rsid w:val="00761986"/>
    <w:rsid w:val="00767782"/>
    <w:rsid w:val="00795530"/>
    <w:rsid w:val="007966CD"/>
    <w:rsid w:val="007A07ED"/>
    <w:rsid w:val="007B1999"/>
    <w:rsid w:val="007B7AD8"/>
    <w:rsid w:val="007D5510"/>
    <w:rsid w:val="007E027C"/>
    <w:rsid w:val="007E17E9"/>
    <w:rsid w:val="00822003"/>
    <w:rsid w:val="00822920"/>
    <w:rsid w:val="00835748"/>
    <w:rsid w:val="00850156"/>
    <w:rsid w:val="00853A5C"/>
    <w:rsid w:val="00855852"/>
    <w:rsid w:val="008619A2"/>
    <w:rsid w:val="00865681"/>
    <w:rsid w:val="00876A7C"/>
    <w:rsid w:val="00877B84"/>
    <w:rsid w:val="00886381"/>
    <w:rsid w:val="008B1DB4"/>
    <w:rsid w:val="008B526D"/>
    <w:rsid w:val="0090029B"/>
    <w:rsid w:val="00912713"/>
    <w:rsid w:val="0092483D"/>
    <w:rsid w:val="00943024"/>
    <w:rsid w:val="00950787"/>
    <w:rsid w:val="009837B8"/>
    <w:rsid w:val="00985036"/>
    <w:rsid w:val="009A0909"/>
    <w:rsid w:val="009A0E6D"/>
    <w:rsid w:val="009A722C"/>
    <w:rsid w:val="009D4118"/>
    <w:rsid w:val="009D4832"/>
    <w:rsid w:val="009E6DB4"/>
    <w:rsid w:val="009F195D"/>
    <w:rsid w:val="009F20D0"/>
    <w:rsid w:val="009F29D3"/>
    <w:rsid w:val="00A3275A"/>
    <w:rsid w:val="00A535A1"/>
    <w:rsid w:val="00A67D3F"/>
    <w:rsid w:val="00A75FBF"/>
    <w:rsid w:val="00A8773C"/>
    <w:rsid w:val="00AA4AC6"/>
    <w:rsid w:val="00AF1998"/>
    <w:rsid w:val="00AF7A2C"/>
    <w:rsid w:val="00B01809"/>
    <w:rsid w:val="00B05C83"/>
    <w:rsid w:val="00B123AF"/>
    <w:rsid w:val="00B15F23"/>
    <w:rsid w:val="00B20D22"/>
    <w:rsid w:val="00B33021"/>
    <w:rsid w:val="00B633B2"/>
    <w:rsid w:val="00B711E6"/>
    <w:rsid w:val="00B72922"/>
    <w:rsid w:val="00B73648"/>
    <w:rsid w:val="00B832BB"/>
    <w:rsid w:val="00B85657"/>
    <w:rsid w:val="00B9523A"/>
    <w:rsid w:val="00BA6D04"/>
    <w:rsid w:val="00C25414"/>
    <w:rsid w:val="00C32812"/>
    <w:rsid w:val="00C32C9D"/>
    <w:rsid w:val="00C4075A"/>
    <w:rsid w:val="00C42BB4"/>
    <w:rsid w:val="00C45915"/>
    <w:rsid w:val="00C47655"/>
    <w:rsid w:val="00C5401B"/>
    <w:rsid w:val="00C55EEE"/>
    <w:rsid w:val="00C61A46"/>
    <w:rsid w:val="00C67EDE"/>
    <w:rsid w:val="00C7026E"/>
    <w:rsid w:val="00C726FE"/>
    <w:rsid w:val="00C7348C"/>
    <w:rsid w:val="00C75CC2"/>
    <w:rsid w:val="00C76DAA"/>
    <w:rsid w:val="00CA7A73"/>
    <w:rsid w:val="00CB2A3B"/>
    <w:rsid w:val="00CC390D"/>
    <w:rsid w:val="00CD3240"/>
    <w:rsid w:val="00CE089A"/>
    <w:rsid w:val="00CF6FAC"/>
    <w:rsid w:val="00D0037D"/>
    <w:rsid w:val="00D13D2C"/>
    <w:rsid w:val="00D2158F"/>
    <w:rsid w:val="00D53965"/>
    <w:rsid w:val="00D850E3"/>
    <w:rsid w:val="00D91722"/>
    <w:rsid w:val="00DA7A8A"/>
    <w:rsid w:val="00DB389D"/>
    <w:rsid w:val="00DB4841"/>
    <w:rsid w:val="00DC5246"/>
    <w:rsid w:val="00DD184A"/>
    <w:rsid w:val="00DD679A"/>
    <w:rsid w:val="00DE4154"/>
    <w:rsid w:val="00DE74AA"/>
    <w:rsid w:val="00E12C24"/>
    <w:rsid w:val="00E17F08"/>
    <w:rsid w:val="00E226AA"/>
    <w:rsid w:val="00E33D01"/>
    <w:rsid w:val="00E341B6"/>
    <w:rsid w:val="00E348FD"/>
    <w:rsid w:val="00E36985"/>
    <w:rsid w:val="00E47BAA"/>
    <w:rsid w:val="00E51B45"/>
    <w:rsid w:val="00E60FE8"/>
    <w:rsid w:val="00E85287"/>
    <w:rsid w:val="00E90309"/>
    <w:rsid w:val="00EB7F2D"/>
    <w:rsid w:val="00ED3BA6"/>
    <w:rsid w:val="00EE31F5"/>
    <w:rsid w:val="00F01F25"/>
    <w:rsid w:val="00F06FD6"/>
    <w:rsid w:val="00F344E6"/>
    <w:rsid w:val="00F36BC8"/>
    <w:rsid w:val="00F544C5"/>
    <w:rsid w:val="00F61641"/>
    <w:rsid w:val="00F61BD8"/>
    <w:rsid w:val="00FB3B7A"/>
    <w:rsid w:val="00FB42F9"/>
    <w:rsid w:val="00FE0F31"/>
    <w:rsid w:val="00FE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  <w:rPr>
      <w:rFonts w:ascii="Arial" w:hAnsi="Arial" w:cs="Arial"/>
    </w:rPr>
  </w:style>
  <w:style w:type="paragraph" w:styleId="Textodebalo">
    <w:name w:val="Balloon Text"/>
    <w:basedOn w:val="Normal"/>
    <w:link w:val="TextodebaloChar"/>
    <w:rsid w:val="00A3275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A327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  <w:rPr>
      <w:rFonts w:ascii="Arial" w:hAnsi="Arial" w:cs="Arial"/>
    </w:rPr>
  </w:style>
  <w:style w:type="paragraph" w:styleId="Textodebalo">
    <w:name w:val="Balloon Text"/>
    <w:basedOn w:val="Normal"/>
    <w:link w:val="TextodebaloChar"/>
    <w:rsid w:val="00A3275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A32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89F40-EB88-4170-B351-B6700D64F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CEFET-RJ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CERGIO</dc:creator>
  <cp:lastModifiedBy>Danila Tavares Amato</cp:lastModifiedBy>
  <cp:revision>2</cp:revision>
  <cp:lastPrinted>2016-08-31T18:09:00Z</cp:lastPrinted>
  <dcterms:created xsi:type="dcterms:W3CDTF">2017-03-31T11:11:00Z</dcterms:created>
  <dcterms:modified xsi:type="dcterms:W3CDTF">2017-03-31T11:11:00Z</dcterms:modified>
</cp:coreProperties>
</file>