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center"/>
        <w:tblInd w:w="-316" w:type="dxa"/>
        <w:tblLook w:val="04A0" w:firstRow="1" w:lastRow="0" w:firstColumn="1" w:lastColumn="0" w:noHBand="0" w:noVBand="1"/>
      </w:tblPr>
      <w:tblGrid>
        <w:gridCol w:w="1424"/>
        <w:gridCol w:w="4265"/>
        <w:gridCol w:w="1717"/>
        <w:gridCol w:w="4927"/>
        <w:gridCol w:w="3065"/>
      </w:tblGrid>
      <w:tr w:rsidR="00EC142D" w:rsidRPr="00EC142D" w:rsidTr="00762576">
        <w:trPr>
          <w:trHeight w:val="276"/>
          <w:jc w:val="center"/>
        </w:trPr>
        <w:tc>
          <w:tcPr>
            <w:tcW w:w="15398" w:type="dxa"/>
            <w:gridSpan w:val="5"/>
            <w:shd w:val="clear" w:color="auto" w:fill="BFBFBF" w:themeFill="background1" w:themeFillShade="BF"/>
          </w:tcPr>
          <w:p w:rsidR="00EC142D" w:rsidRPr="00EC142D" w:rsidRDefault="00EC142D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REGISTROS DE ATENDIMENTOS NA MONITORIA</w:t>
            </w:r>
            <w:r w:rsidR="00BF58B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302E8">
              <w:rPr>
                <w:rFonts w:ascii="Arial" w:hAnsi="Arial" w:cs="Arial"/>
                <w:b/>
                <w:sz w:val="24"/>
                <w:szCs w:val="24"/>
              </w:rPr>
              <w:t>– ANO:</w:t>
            </w:r>
            <w:r w:rsidR="00124CA8">
              <w:rPr>
                <w:rFonts w:ascii="Arial" w:hAnsi="Arial" w:cs="Arial"/>
                <w:b/>
                <w:sz w:val="24"/>
                <w:szCs w:val="24"/>
              </w:rPr>
              <w:t xml:space="preserve">                     MÊS: </w:t>
            </w:r>
          </w:p>
        </w:tc>
      </w:tr>
      <w:tr w:rsidR="00765B9D" w:rsidRPr="00EC142D" w:rsidTr="005176D7">
        <w:trPr>
          <w:trHeight w:val="263"/>
          <w:jc w:val="center"/>
        </w:trPr>
        <w:tc>
          <w:tcPr>
            <w:tcW w:w="15398" w:type="dxa"/>
            <w:gridSpan w:val="5"/>
          </w:tcPr>
          <w:p w:rsidR="00765B9D" w:rsidRDefault="00765B9D" w:rsidP="00EC142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UNIDADE DE ENSINO: </w:t>
            </w:r>
            <w:bookmarkStart w:id="0" w:name="_GoBack"/>
            <w:bookmarkEnd w:id="0"/>
          </w:p>
        </w:tc>
      </w:tr>
      <w:tr w:rsidR="00BF58BA" w:rsidRPr="00EC142D" w:rsidTr="00762576">
        <w:trPr>
          <w:trHeight w:val="553"/>
          <w:jc w:val="center"/>
        </w:trPr>
        <w:tc>
          <w:tcPr>
            <w:tcW w:w="7406" w:type="dxa"/>
            <w:gridSpan w:val="3"/>
          </w:tcPr>
          <w:p w:rsidR="00762576" w:rsidRDefault="00490369" w:rsidP="0076257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ENSINO: </w:t>
            </w:r>
          </w:p>
          <w:p w:rsidR="00BF58BA" w:rsidRDefault="00490369" w:rsidP="0076257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MÉDIO __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TÉCNICO__  SUPERIOR__</w:t>
            </w:r>
            <w:r w:rsidR="00BF58BA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7992" w:type="dxa"/>
            <w:gridSpan w:val="2"/>
          </w:tcPr>
          <w:p w:rsidR="00762576" w:rsidRDefault="00490369" w:rsidP="00EC142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COORDENAÇÃO/</w:t>
            </w:r>
          </w:p>
          <w:p w:rsidR="00BF58BA" w:rsidRDefault="00490369" w:rsidP="00EC142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DEPARTAMENTO:</w:t>
            </w:r>
          </w:p>
        </w:tc>
      </w:tr>
      <w:tr w:rsidR="00EC142D" w:rsidRPr="00EC142D" w:rsidTr="00762576">
        <w:trPr>
          <w:trHeight w:val="568"/>
          <w:jc w:val="center"/>
        </w:trPr>
        <w:tc>
          <w:tcPr>
            <w:tcW w:w="7406" w:type="dxa"/>
            <w:gridSpan w:val="3"/>
          </w:tcPr>
          <w:p w:rsidR="00762576" w:rsidRDefault="00762576" w:rsidP="00EC142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C142D" w:rsidRDefault="00EC142D" w:rsidP="00EC142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DISCIPLINA:                                                                                    </w:t>
            </w:r>
          </w:p>
        </w:tc>
        <w:tc>
          <w:tcPr>
            <w:tcW w:w="7992" w:type="dxa"/>
            <w:gridSpan w:val="2"/>
          </w:tcPr>
          <w:p w:rsidR="00762576" w:rsidRDefault="00762576" w:rsidP="00EC142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C142D" w:rsidRDefault="00EC142D" w:rsidP="00EC142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MONITOR:</w:t>
            </w:r>
          </w:p>
        </w:tc>
      </w:tr>
      <w:tr w:rsidR="00762576" w:rsidRPr="00EC142D" w:rsidTr="00762576">
        <w:trPr>
          <w:trHeight w:val="570"/>
          <w:jc w:val="center"/>
        </w:trPr>
        <w:tc>
          <w:tcPr>
            <w:tcW w:w="1424" w:type="dxa"/>
          </w:tcPr>
          <w:p w:rsidR="00762576" w:rsidRDefault="00762576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62576" w:rsidRPr="00EC142D" w:rsidRDefault="00762576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142D">
              <w:rPr>
                <w:rFonts w:ascii="Arial" w:hAnsi="Arial" w:cs="Arial"/>
                <w:b/>
                <w:sz w:val="24"/>
                <w:szCs w:val="24"/>
              </w:rPr>
              <w:t>DATA</w:t>
            </w:r>
          </w:p>
        </w:tc>
        <w:tc>
          <w:tcPr>
            <w:tcW w:w="4265" w:type="dxa"/>
          </w:tcPr>
          <w:p w:rsidR="00762576" w:rsidRDefault="00762576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62576" w:rsidRPr="00EC142D" w:rsidRDefault="00762576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142D"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1717" w:type="dxa"/>
          </w:tcPr>
          <w:p w:rsidR="00762576" w:rsidRPr="00EC142D" w:rsidRDefault="00762576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142D">
              <w:rPr>
                <w:rFonts w:ascii="Arial" w:hAnsi="Arial" w:cs="Arial"/>
                <w:b/>
                <w:sz w:val="24"/>
                <w:szCs w:val="24"/>
              </w:rPr>
              <w:t>MATRÍCULA/</w:t>
            </w:r>
          </w:p>
          <w:p w:rsidR="00762576" w:rsidRPr="00EC142D" w:rsidRDefault="00762576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142D">
              <w:rPr>
                <w:rFonts w:ascii="Arial" w:hAnsi="Arial" w:cs="Arial"/>
                <w:b/>
                <w:sz w:val="24"/>
                <w:szCs w:val="24"/>
              </w:rPr>
              <w:t>TURMA</w:t>
            </w:r>
          </w:p>
        </w:tc>
        <w:tc>
          <w:tcPr>
            <w:tcW w:w="4927" w:type="dxa"/>
          </w:tcPr>
          <w:p w:rsidR="00762576" w:rsidRDefault="00762576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62576" w:rsidRPr="00EC142D" w:rsidRDefault="00762576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142D">
              <w:rPr>
                <w:rFonts w:ascii="Arial" w:hAnsi="Arial" w:cs="Arial"/>
                <w:b/>
                <w:sz w:val="24"/>
                <w:szCs w:val="24"/>
              </w:rPr>
              <w:t>ASSUNTO</w:t>
            </w:r>
          </w:p>
        </w:tc>
        <w:tc>
          <w:tcPr>
            <w:tcW w:w="3065" w:type="dxa"/>
          </w:tcPr>
          <w:p w:rsidR="00762576" w:rsidRDefault="00762576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62576" w:rsidRPr="00EC142D" w:rsidRDefault="00762576" w:rsidP="00EC142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142D">
              <w:rPr>
                <w:rFonts w:ascii="Arial" w:hAnsi="Arial" w:cs="Arial"/>
                <w:b/>
                <w:sz w:val="24"/>
                <w:szCs w:val="24"/>
              </w:rPr>
              <w:t>ASSINATURA</w:t>
            </w: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92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92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76" w:rsidRPr="00EC142D" w:rsidTr="00762576">
        <w:trPr>
          <w:trHeight w:val="276"/>
          <w:jc w:val="center"/>
        </w:trPr>
        <w:tc>
          <w:tcPr>
            <w:tcW w:w="1424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5" w:type="dxa"/>
          </w:tcPr>
          <w:p w:rsidR="00762576" w:rsidRPr="00EC142D" w:rsidRDefault="007625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F3981" w:rsidRPr="006F3981" w:rsidRDefault="006F3981" w:rsidP="006F3981">
      <w:pPr>
        <w:jc w:val="right"/>
        <w:rPr>
          <w:rFonts w:ascii="Times New Roman" w:hAnsi="Times New Roman" w:cs="Times New Roman"/>
        </w:rPr>
      </w:pPr>
      <w:r w:rsidRPr="006F3981">
        <w:rPr>
          <w:rFonts w:ascii="Times New Roman" w:hAnsi="Times New Roman" w:cs="Times New Roman"/>
        </w:rPr>
        <w:t>DIREN/</w:t>
      </w:r>
      <w:r w:rsidR="00381E3A">
        <w:rPr>
          <w:rFonts w:ascii="Times New Roman" w:hAnsi="Times New Roman" w:cs="Times New Roman"/>
        </w:rPr>
        <w:t>MONITORIA/</w:t>
      </w:r>
      <w:r w:rsidRPr="006F3981">
        <w:rPr>
          <w:rFonts w:ascii="Times New Roman" w:hAnsi="Times New Roman" w:cs="Times New Roman"/>
        </w:rPr>
        <w:t>V01</w:t>
      </w:r>
    </w:p>
    <w:p w:rsidR="00124CA8" w:rsidRDefault="00124CA8" w:rsidP="00762576"/>
    <w:sectPr w:rsidR="00124CA8" w:rsidSect="00BF58BA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42D"/>
    <w:rsid w:val="00124CA8"/>
    <w:rsid w:val="00381E3A"/>
    <w:rsid w:val="003A2904"/>
    <w:rsid w:val="004302E8"/>
    <w:rsid w:val="00490369"/>
    <w:rsid w:val="005176D7"/>
    <w:rsid w:val="006F3981"/>
    <w:rsid w:val="00762576"/>
    <w:rsid w:val="00765B9D"/>
    <w:rsid w:val="00BF58BA"/>
    <w:rsid w:val="00E312C3"/>
    <w:rsid w:val="00EC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C1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4903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C1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490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167F8-24AE-4551-9849-6CC00932B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74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Danila Tavares Amato</dc:creator>
  <cp:lastModifiedBy>Danila Tavares Amato</cp:lastModifiedBy>
  <cp:revision>21</cp:revision>
  <cp:lastPrinted>2016-10-27T11:59:00Z</cp:lastPrinted>
  <dcterms:created xsi:type="dcterms:W3CDTF">2016-10-27T09:58:00Z</dcterms:created>
  <dcterms:modified xsi:type="dcterms:W3CDTF">2016-12-08T11:54:00Z</dcterms:modified>
</cp:coreProperties>
</file>