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08DF" w14:textId="77777777" w:rsidR="00907126" w:rsidRPr="001A510D" w:rsidRDefault="00907126">
      <w:pPr>
        <w:pStyle w:val="BodyText"/>
        <w:spacing w:before="9"/>
        <w:rPr>
          <w:sz w:val="10"/>
        </w:rPr>
      </w:pPr>
    </w:p>
    <w:tbl>
      <w:tblPr>
        <w:tblStyle w:val="TableNormal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2252"/>
        <w:gridCol w:w="7390"/>
      </w:tblGrid>
      <w:tr w:rsidR="00907126" w:rsidRPr="00A53BC3" w14:paraId="3A9908E6" w14:textId="77777777" w:rsidTr="004105B3">
        <w:trPr>
          <w:trHeight w:hRule="exact" w:val="1596"/>
        </w:trPr>
        <w:tc>
          <w:tcPr>
            <w:tcW w:w="1168" w:type="pct"/>
          </w:tcPr>
          <w:p w14:paraId="3A9908E0" w14:textId="77777777" w:rsidR="00907126" w:rsidRDefault="00F744C6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3A990A05" wp14:editId="3A990A06">
                  <wp:extent cx="1110562" cy="64846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62" cy="648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908E1" w14:textId="77777777" w:rsidR="00907126" w:rsidRDefault="00F744C6">
            <w:pPr>
              <w:pStyle w:val="TableParagraph"/>
              <w:spacing w:before="58"/>
              <w:ind w:left="566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UnED</w:t>
            </w:r>
          </w:p>
          <w:p w14:paraId="3A9908E2" w14:textId="77777777" w:rsidR="00907126" w:rsidRDefault="00F744C6">
            <w:pPr>
              <w:pStyle w:val="TableParagraph"/>
              <w:spacing w:before="60"/>
              <w:ind w:left="566" w:right="5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Petrópolis</w:t>
            </w:r>
          </w:p>
        </w:tc>
        <w:tc>
          <w:tcPr>
            <w:tcW w:w="3832" w:type="pct"/>
          </w:tcPr>
          <w:p w14:paraId="3A9908E3" w14:textId="77777777" w:rsidR="00907126" w:rsidRPr="001A510D" w:rsidRDefault="00F744C6">
            <w:pPr>
              <w:pStyle w:val="TableParagraph"/>
              <w:spacing w:before="189" w:line="242" w:lineRule="auto"/>
              <w:ind w:left="805" w:right="790"/>
              <w:jc w:val="center"/>
              <w:rPr>
                <w:rFonts w:ascii="Arial" w:hAnsi="Arial"/>
                <w:b/>
                <w:sz w:val="28"/>
              </w:rPr>
            </w:pPr>
            <w:r w:rsidRPr="001A510D">
              <w:rPr>
                <w:rFonts w:ascii="Arial" w:hAnsi="Arial"/>
                <w:b/>
                <w:sz w:val="28"/>
              </w:rPr>
              <w:t>Centro Federal de Educação Tecnológica Celso Suckow da Fonseca</w:t>
            </w:r>
          </w:p>
          <w:p w14:paraId="3A9908E4" w14:textId="77777777" w:rsidR="00907126" w:rsidRPr="001A510D" w:rsidRDefault="00F744C6">
            <w:pPr>
              <w:pStyle w:val="TableParagraph"/>
              <w:spacing w:before="0" w:line="318" w:lineRule="exact"/>
              <w:ind w:left="805" w:right="786"/>
              <w:jc w:val="center"/>
              <w:rPr>
                <w:rFonts w:ascii="Arial" w:hAnsi="Arial"/>
                <w:b/>
                <w:sz w:val="28"/>
              </w:rPr>
            </w:pPr>
            <w:r w:rsidRPr="001A510D">
              <w:rPr>
                <w:rFonts w:ascii="Arial" w:hAnsi="Arial"/>
                <w:b/>
                <w:sz w:val="28"/>
              </w:rPr>
              <w:t>UnED Petrópolis</w:t>
            </w:r>
          </w:p>
          <w:p w14:paraId="3A9908E5" w14:textId="77777777" w:rsidR="00907126" w:rsidRPr="001A510D" w:rsidRDefault="00F744C6">
            <w:pPr>
              <w:pStyle w:val="TableParagraph"/>
              <w:spacing w:before="0"/>
              <w:ind w:left="191" w:right="173"/>
              <w:jc w:val="center"/>
              <w:rPr>
                <w:rFonts w:ascii="Arial" w:hAnsi="Arial"/>
              </w:rPr>
            </w:pPr>
            <w:r w:rsidRPr="001A510D">
              <w:rPr>
                <w:rFonts w:ascii="Arial" w:hAnsi="Arial"/>
              </w:rPr>
              <w:t>Rua do Imperador, 971 – Centro – Petrópolis – RJ – CEP 25620-003</w:t>
            </w:r>
          </w:p>
        </w:tc>
      </w:tr>
    </w:tbl>
    <w:p w14:paraId="3A9908E7" w14:textId="77777777" w:rsidR="00907126" w:rsidRPr="00F8122E" w:rsidRDefault="00907126" w:rsidP="00B01843">
      <w:pPr>
        <w:pStyle w:val="BodyText"/>
        <w:rPr>
          <w:sz w:val="20"/>
          <w:szCs w:val="20"/>
        </w:rPr>
      </w:pPr>
    </w:p>
    <w:p w14:paraId="3A9908E8" w14:textId="78B7DEB7" w:rsidR="00907126" w:rsidRPr="00285950" w:rsidRDefault="00F744C6" w:rsidP="00B01843">
      <w:pPr>
        <w:pStyle w:val="Heading1"/>
        <w:spacing w:before="0"/>
        <w:ind w:left="0" w:firstLine="0"/>
        <w:jc w:val="center"/>
      </w:pPr>
      <w:r w:rsidRPr="00285950">
        <w:t>Formulário de Contagem de Horas de</w:t>
      </w:r>
      <w:r w:rsidR="00AC1AC6" w:rsidRPr="00285950">
        <w:br/>
      </w:r>
      <w:r w:rsidR="00450C20" w:rsidRPr="00285950">
        <w:t>A</w:t>
      </w:r>
      <w:r w:rsidRPr="00285950">
        <w:t xml:space="preserve">tividades </w:t>
      </w:r>
      <w:r w:rsidR="00450C20" w:rsidRPr="00285950">
        <w:t>Complementares</w:t>
      </w:r>
    </w:p>
    <w:p w14:paraId="5DD05CB8" w14:textId="77777777" w:rsidR="00C72279" w:rsidRPr="00BA7F71" w:rsidRDefault="00C72279" w:rsidP="00B01843">
      <w:pPr>
        <w:pStyle w:val="BodyText"/>
        <w:rPr>
          <w:bCs/>
          <w:sz w:val="20"/>
          <w:szCs w:val="20"/>
        </w:rPr>
      </w:pPr>
    </w:p>
    <w:p w14:paraId="3A9908EA" w14:textId="1B54EDA9" w:rsidR="00907126" w:rsidRPr="00BA7F71" w:rsidRDefault="00907126" w:rsidP="00B01843">
      <w:pPr>
        <w:pStyle w:val="BodyText"/>
        <w:rPr>
          <w:bCs/>
          <w:sz w:val="20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587"/>
        <w:gridCol w:w="2409"/>
      </w:tblGrid>
      <w:tr w:rsidR="00E65770" w:rsidRPr="00A51C01" w14:paraId="017AEA1B" w14:textId="77777777" w:rsidTr="000413D5">
        <w:trPr>
          <w:trHeight w:hRule="exact" w:val="284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15053566" w14:textId="328A0924" w:rsidR="00E65770" w:rsidRPr="00A51C01" w:rsidRDefault="00E65770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6" w:type="dxa"/>
            <w:gridSpan w:val="2"/>
            <w:tcBorders>
              <w:top w:val="nil"/>
              <w:right w:val="nil"/>
            </w:tcBorders>
          </w:tcPr>
          <w:p w14:paraId="03DE47F3" w14:textId="77777777" w:rsidR="00E65770" w:rsidRPr="00A51C01" w:rsidRDefault="00E65770" w:rsidP="006C6DC0">
            <w:pPr>
              <w:rPr>
                <w:sz w:val="20"/>
                <w:szCs w:val="20"/>
              </w:rPr>
            </w:pPr>
          </w:p>
        </w:tc>
      </w:tr>
      <w:tr w:rsidR="000413D5" w:rsidRPr="00A51C01" w14:paraId="01DB3E7D" w14:textId="77777777" w:rsidTr="000413D5">
        <w:trPr>
          <w:trHeight w:hRule="exact" w:val="563"/>
        </w:trPr>
        <w:tc>
          <w:tcPr>
            <w:tcW w:w="998" w:type="dxa"/>
            <w:gridSpan w:val="2"/>
            <w:shd w:val="clear" w:color="auto" w:fill="D9D9D9" w:themeFill="background1" w:themeFillShade="D9"/>
            <w:vAlign w:val="center"/>
          </w:tcPr>
          <w:p w14:paraId="6373C375" w14:textId="46CEE08A" w:rsidR="00E65770" w:rsidRPr="00A51C01" w:rsidRDefault="00E65770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409" w:type="dxa"/>
            <w:shd w:val="clear" w:color="auto" w:fill="auto"/>
          </w:tcPr>
          <w:p w14:paraId="6B1E3B71" w14:textId="364C6B47" w:rsidR="00E65770" w:rsidRPr="00A51C01" w:rsidRDefault="003B551B" w:rsidP="006C6DC0">
            <w:pPr>
              <w:pStyle w:val="TableParagraph"/>
              <w:spacing w:before="135"/>
              <w:jc w:val="center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 xml:space="preserve">____ </w:t>
            </w:r>
            <w:r w:rsidR="00E65770" w:rsidRPr="00A51C01">
              <w:rPr>
                <w:sz w:val="20"/>
                <w:szCs w:val="20"/>
              </w:rPr>
              <w:t>/</w:t>
            </w:r>
            <w:r w:rsidRPr="00A51C01">
              <w:rPr>
                <w:sz w:val="20"/>
                <w:szCs w:val="20"/>
              </w:rPr>
              <w:t xml:space="preserve"> ____ </w:t>
            </w:r>
            <w:r w:rsidR="00E65770" w:rsidRPr="00A51C01">
              <w:rPr>
                <w:sz w:val="20"/>
                <w:szCs w:val="20"/>
              </w:rPr>
              <w:t>/</w:t>
            </w:r>
            <w:r w:rsidRPr="00A51C01">
              <w:rPr>
                <w:sz w:val="20"/>
                <w:szCs w:val="20"/>
              </w:rPr>
              <w:t xml:space="preserve"> ______</w:t>
            </w:r>
          </w:p>
        </w:tc>
      </w:tr>
    </w:tbl>
    <w:p w14:paraId="133E5F21" w14:textId="77777777" w:rsidR="00D408EF" w:rsidRPr="00A51C01" w:rsidRDefault="00D408EF" w:rsidP="00CB1EA4">
      <w:pPr>
        <w:pStyle w:val="BodyText"/>
        <w:rPr>
          <w:b/>
          <w:sz w:val="20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569"/>
        <w:gridCol w:w="7673"/>
      </w:tblGrid>
      <w:tr w:rsidR="00D408EF" w:rsidRPr="00A51C01" w14:paraId="51EEDDEC" w14:textId="77777777" w:rsidTr="00A67E22">
        <w:trPr>
          <w:trHeight w:hRule="exact" w:val="284"/>
        </w:trPr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00983611" w14:textId="7CC0169A" w:rsidR="00D408EF" w:rsidRPr="00A51C01" w:rsidRDefault="00D408EF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9242" w:type="dxa"/>
            <w:gridSpan w:val="2"/>
            <w:tcBorders>
              <w:top w:val="nil"/>
              <w:right w:val="nil"/>
            </w:tcBorders>
          </w:tcPr>
          <w:p w14:paraId="6A5ECD17" w14:textId="77777777" w:rsidR="00D408EF" w:rsidRPr="00A51C01" w:rsidRDefault="00D408EF" w:rsidP="006C6DC0">
            <w:pPr>
              <w:rPr>
                <w:sz w:val="20"/>
                <w:szCs w:val="20"/>
              </w:rPr>
            </w:pPr>
          </w:p>
        </w:tc>
      </w:tr>
      <w:tr w:rsidR="00D408EF" w:rsidRPr="00A51C01" w14:paraId="0290D1C4" w14:textId="77777777" w:rsidTr="00A67E22">
        <w:trPr>
          <w:trHeight w:hRule="exact" w:val="563"/>
        </w:trPr>
        <w:tc>
          <w:tcPr>
            <w:tcW w:w="1974" w:type="dxa"/>
            <w:gridSpan w:val="2"/>
            <w:shd w:val="clear" w:color="auto" w:fill="D9D9D9" w:themeFill="background1" w:themeFillShade="D9"/>
            <w:vAlign w:val="center"/>
          </w:tcPr>
          <w:p w14:paraId="53C4819F" w14:textId="20337658" w:rsidR="00D408EF" w:rsidRPr="00A51C01" w:rsidRDefault="00D408EF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7673" w:type="dxa"/>
            <w:shd w:val="clear" w:color="auto" w:fill="D9D9D9" w:themeFill="background1" w:themeFillShade="D9"/>
            <w:vAlign w:val="center"/>
          </w:tcPr>
          <w:p w14:paraId="34AD9744" w14:textId="48680F98" w:rsidR="00D408EF" w:rsidRPr="00A51C01" w:rsidRDefault="00D408EF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Aluno(a)</w:t>
            </w:r>
          </w:p>
        </w:tc>
      </w:tr>
      <w:tr w:rsidR="00D408EF" w:rsidRPr="00A51C01" w14:paraId="6534B0C7" w14:textId="77777777" w:rsidTr="00651300">
        <w:trPr>
          <w:trHeight w:hRule="exact" w:val="463"/>
        </w:trPr>
        <w:tc>
          <w:tcPr>
            <w:tcW w:w="1974" w:type="dxa"/>
            <w:gridSpan w:val="2"/>
            <w:vAlign w:val="center"/>
          </w:tcPr>
          <w:p w14:paraId="08CBF950" w14:textId="77777777" w:rsidR="00D408EF" w:rsidRPr="00A51C01" w:rsidRDefault="00D408EF" w:rsidP="00651300">
            <w:pPr>
              <w:rPr>
                <w:sz w:val="20"/>
                <w:szCs w:val="20"/>
              </w:rPr>
            </w:pPr>
          </w:p>
        </w:tc>
        <w:tc>
          <w:tcPr>
            <w:tcW w:w="7673" w:type="dxa"/>
            <w:vAlign w:val="center"/>
          </w:tcPr>
          <w:p w14:paraId="142832E1" w14:textId="77777777" w:rsidR="00D408EF" w:rsidRPr="00A51C01" w:rsidRDefault="00D408EF" w:rsidP="00651300">
            <w:pPr>
              <w:rPr>
                <w:sz w:val="20"/>
                <w:szCs w:val="20"/>
              </w:rPr>
            </w:pPr>
          </w:p>
        </w:tc>
      </w:tr>
    </w:tbl>
    <w:p w14:paraId="3A9908EB" w14:textId="77777777" w:rsidR="00907126" w:rsidRPr="00BA7F71" w:rsidRDefault="00907126">
      <w:pPr>
        <w:pStyle w:val="BodyText"/>
        <w:rPr>
          <w:bCs/>
          <w:sz w:val="20"/>
          <w:szCs w:val="20"/>
        </w:rPr>
      </w:pPr>
    </w:p>
    <w:tbl>
      <w:tblPr>
        <w:tblStyle w:val="TableNormal1"/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17"/>
        <w:gridCol w:w="3853"/>
        <w:gridCol w:w="403"/>
        <w:gridCol w:w="1450"/>
        <w:gridCol w:w="1390"/>
        <w:gridCol w:w="1508"/>
      </w:tblGrid>
      <w:tr w:rsidR="00907126" w:rsidRPr="00A51C01" w14:paraId="3A990901" w14:textId="77777777" w:rsidTr="001D4731">
        <w:trPr>
          <w:trHeight w:hRule="exact" w:val="283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A9908FF" w14:textId="5F916316" w:rsidR="00907126" w:rsidRPr="00A51C01" w:rsidRDefault="00CB1EA4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9221" w:type="dxa"/>
            <w:gridSpan w:val="6"/>
            <w:tcBorders>
              <w:top w:val="nil"/>
              <w:right w:val="nil"/>
            </w:tcBorders>
          </w:tcPr>
          <w:p w14:paraId="3A990900" w14:textId="77777777" w:rsidR="00907126" w:rsidRPr="00A51C01" w:rsidRDefault="00907126">
            <w:pPr>
              <w:rPr>
                <w:sz w:val="20"/>
                <w:szCs w:val="20"/>
              </w:rPr>
            </w:pPr>
          </w:p>
        </w:tc>
      </w:tr>
      <w:tr w:rsidR="000E2E31" w:rsidRPr="00A51C01" w14:paraId="3A990906" w14:textId="77777777" w:rsidTr="001D4731">
        <w:trPr>
          <w:trHeight w:hRule="exact" w:val="562"/>
        </w:trPr>
        <w:tc>
          <w:tcPr>
            <w:tcW w:w="1043" w:type="dxa"/>
            <w:gridSpan w:val="2"/>
            <w:shd w:val="clear" w:color="auto" w:fill="D9D9D9" w:themeFill="background1" w:themeFillShade="D9"/>
            <w:vAlign w:val="center"/>
          </w:tcPr>
          <w:p w14:paraId="3A990902" w14:textId="77777777" w:rsidR="000E2E31" w:rsidRPr="00A51C01" w:rsidRDefault="000E2E31" w:rsidP="00A67E22">
            <w:pPr>
              <w:pStyle w:val="TableParagraph"/>
              <w:spacing w:before="0" w:line="273" w:lineRule="exact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14:paraId="3A990903" w14:textId="77777777" w:rsidR="000E2E31" w:rsidRPr="00A51C01" w:rsidRDefault="000E2E31" w:rsidP="00A67E22">
            <w:pPr>
              <w:pStyle w:val="TableParagraph"/>
              <w:spacing w:before="0" w:line="273" w:lineRule="exact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853" w:type="dxa"/>
            <w:gridSpan w:val="2"/>
            <w:shd w:val="clear" w:color="auto" w:fill="D9D9D9" w:themeFill="background1" w:themeFillShade="D9"/>
            <w:vAlign w:val="center"/>
          </w:tcPr>
          <w:p w14:paraId="3A990904" w14:textId="6E8DD810" w:rsidR="000E2E31" w:rsidRPr="00A51C01" w:rsidRDefault="000E2E31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Referência</w:t>
            </w:r>
            <w:r w:rsidR="00651300" w:rsidRPr="00A51C01">
              <w:rPr>
                <w:b/>
                <w:sz w:val="20"/>
                <w:szCs w:val="20"/>
              </w:rPr>
              <w:br/>
            </w:r>
            <w:r w:rsidRPr="00A51C01">
              <w:rPr>
                <w:b/>
                <w:sz w:val="20"/>
                <w:szCs w:val="20"/>
              </w:rPr>
              <w:t>(Nº da Folha)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5E19D3C0" w14:textId="77777777" w:rsidR="000E2E31" w:rsidRPr="00A51C01" w:rsidRDefault="000E2E31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3A990905" w14:textId="64A698D5" w:rsidR="000E2E31" w:rsidRPr="00A51C01" w:rsidRDefault="000E2E31" w:rsidP="00A67E2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Valida</w:t>
            </w:r>
            <w:r w:rsidR="00651300" w:rsidRPr="00A51C01">
              <w:rPr>
                <w:b/>
                <w:sz w:val="20"/>
                <w:szCs w:val="20"/>
              </w:rPr>
              <w:t>do</w:t>
            </w:r>
            <w:r w:rsidR="00F114C2" w:rsidRPr="00A51C01">
              <w:rPr>
                <w:rStyle w:val="FootnoteReference"/>
                <w:b/>
                <w:sz w:val="20"/>
                <w:szCs w:val="20"/>
              </w:rPr>
              <w:footnoteReference w:id="2"/>
            </w:r>
            <w:r w:rsidR="009F053B" w:rsidRPr="00A51C01">
              <w:rPr>
                <w:b/>
                <w:sz w:val="20"/>
                <w:szCs w:val="20"/>
              </w:rPr>
              <w:t>?</w:t>
            </w:r>
          </w:p>
        </w:tc>
      </w:tr>
      <w:tr w:rsidR="000E2E31" w:rsidRPr="00A51C01" w14:paraId="3A99090B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07" w14:textId="259BB8E9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08" w14:textId="1C5C8D0C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09" w14:textId="07B3EB75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8C81725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0A" w14:textId="6789E09F" w:rsidR="000E179B" w:rsidRPr="00A51C01" w:rsidRDefault="000E179B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</w:t>
            </w:r>
            <w:r w:rsidR="00A251C4" w:rsidRPr="00A51C01">
              <w:rPr>
                <w:sz w:val="20"/>
                <w:szCs w:val="20"/>
              </w:rPr>
              <w:t xml:space="preserve"> </w:t>
            </w:r>
            <w:r w:rsidRPr="00A51C01">
              <w:rPr>
                <w:sz w:val="20"/>
                <w:szCs w:val="20"/>
              </w:rPr>
              <w:t>( )</w:t>
            </w:r>
            <w:r w:rsidR="00DE2B7A" w:rsidRPr="00A51C01">
              <w:rPr>
                <w:sz w:val="20"/>
                <w:szCs w:val="20"/>
              </w:rPr>
              <w:t xml:space="preserve"> </w:t>
            </w:r>
            <w:r w:rsidRPr="00A51C01">
              <w:rPr>
                <w:sz w:val="20"/>
                <w:szCs w:val="20"/>
              </w:rPr>
              <w:t>Não</w:t>
            </w:r>
          </w:p>
        </w:tc>
      </w:tr>
      <w:tr w:rsidR="000E2E31" w:rsidRPr="00A51C01" w14:paraId="3A990910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0C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0D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0E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451E27A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0F" w14:textId="04F8672F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0E2E31" w:rsidRPr="00A51C01" w14:paraId="3A99091A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16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17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18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DF0711F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19" w14:textId="69629BAD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0E2E31" w:rsidRPr="00A51C01" w14:paraId="3A99091F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1B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1C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1D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239ECA1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1E" w14:textId="57ED157D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0E2E31" w:rsidRPr="00A51C01" w14:paraId="3A990924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20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21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22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F45910B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23" w14:textId="2B4C572F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0E2E31" w:rsidRPr="00A51C01" w14:paraId="3A99092E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3A99092A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A99092B" w14:textId="77777777" w:rsidR="000E2E31" w:rsidRPr="00A51C01" w:rsidRDefault="000E2E31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3A99092C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AE0CEAE" w14:textId="77777777" w:rsidR="000E2E31" w:rsidRPr="00A51C01" w:rsidRDefault="000E2E31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A99092D" w14:textId="5EF12D25" w:rsidR="000E2E31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651300" w:rsidRPr="00A51C01" w14:paraId="0783D06F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46867EE1" w14:textId="458ED751" w:rsidR="00651300" w:rsidRPr="00A51C01" w:rsidRDefault="00651300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30BE58C7" w14:textId="77777777" w:rsidR="00651300" w:rsidRPr="00A51C01" w:rsidRDefault="00651300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1160985F" w14:textId="77777777" w:rsidR="00651300" w:rsidRPr="00A51C01" w:rsidRDefault="00651300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1C23254" w14:textId="77777777" w:rsidR="00651300" w:rsidRPr="00A51C01" w:rsidRDefault="00651300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21194BC" w14:textId="583C08C8" w:rsidR="00651300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D9772D" w:rsidRPr="00A51C01" w14:paraId="6C11FB02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4C6DAEF3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26DD7DF1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1A353BFA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74AACDB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6D60887" w14:textId="6E4C9AB9" w:rsidR="00D9772D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D9772D" w:rsidRPr="00A51C01" w14:paraId="476D614D" w14:textId="77777777" w:rsidTr="00EA4BDF">
        <w:trPr>
          <w:trHeight w:val="465"/>
        </w:trPr>
        <w:tc>
          <w:tcPr>
            <w:tcW w:w="1043" w:type="dxa"/>
            <w:gridSpan w:val="2"/>
            <w:vAlign w:val="center"/>
          </w:tcPr>
          <w:p w14:paraId="52106DD3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vAlign w:val="center"/>
          </w:tcPr>
          <w:p w14:paraId="5B5209C6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754DCDC3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4DBB411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3B97BE54" w14:textId="372F5EEB" w:rsidR="00D9772D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BA70D8" w:rsidRPr="00A51C01" w14:paraId="00DBB7F9" w14:textId="77777777" w:rsidTr="00EA4BDF">
        <w:trPr>
          <w:trHeight w:val="465"/>
        </w:trPr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14:paraId="2BA7B59D" w14:textId="77777777" w:rsidR="00BA70D8" w:rsidRPr="00A51C01" w:rsidRDefault="00BA70D8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  <w:vAlign w:val="center"/>
          </w:tcPr>
          <w:p w14:paraId="5BEF034D" w14:textId="77777777" w:rsidR="00BA70D8" w:rsidRPr="00A51C01" w:rsidRDefault="00BA70D8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14:paraId="7B5E94CF" w14:textId="77777777" w:rsidR="00BA70D8" w:rsidRPr="00A51C01" w:rsidRDefault="00BA70D8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FC25B" w14:textId="77777777" w:rsidR="00BA70D8" w:rsidRPr="00A51C01" w:rsidRDefault="00BA70D8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01253" w14:textId="5BA8FE8A" w:rsidR="00BA70D8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D9772D" w:rsidRPr="00A51C01" w14:paraId="3F78FC9A" w14:textId="77777777" w:rsidTr="00EA4BDF">
        <w:trPr>
          <w:trHeight w:val="465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B78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C69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1EB0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17E9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148B" w14:textId="786440D0" w:rsidR="00D9772D" w:rsidRPr="00A51C01" w:rsidRDefault="00BD0C64" w:rsidP="00BD0C64">
            <w:pPr>
              <w:jc w:val="center"/>
              <w:rPr>
                <w:sz w:val="20"/>
                <w:szCs w:val="20"/>
              </w:rPr>
            </w:pPr>
            <w:proofErr w:type="gramStart"/>
            <w:r w:rsidRPr="00A51C01">
              <w:rPr>
                <w:sz w:val="20"/>
                <w:szCs w:val="20"/>
              </w:rPr>
              <w:t>( )</w:t>
            </w:r>
            <w:proofErr w:type="gramEnd"/>
            <w:r w:rsidRPr="00A51C01">
              <w:rPr>
                <w:sz w:val="20"/>
                <w:szCs w:val="20"/>
              </w:rPr>
              <w:t xml:space="preserve"> Sim ( ) Não</w:t>
            </w:r>
          </w:p>
        </w:tc>
      </w:tr>
      <w:tr w:rsidR="00D9772D" w:rsidRPr="00A51C01" w14:paraId="59F4895B" w14:textId="77777777" w:rsidTr="001D4731">
        <w:trPr>
          <w:trHeight w:val="170"/>
        </w:trPr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97D1B2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47322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18E2F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868B5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5BF9C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</w:tr>
      <w:tr w:rsidR="009D0763" w:rsidRPr="00A51C01" w14:paraId="39950D10" w14:textId="77777777" w:rsidTr="001D4731">
        <w:trPr>
          <w:trHeight w:val="283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EB3F" w14:textId="77777777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185AF" w14:textId="77777777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1DE2E" w14:textId="20583E99" w:rsidR="009D0763" w:rsidRPr="00A51C01" w:rsidRDefault="009D0763" w:rsidP="009D0763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27473" w14:textId="02B4C54D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A2C82" w14:textId="77777777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A2AB3" w14:textId="77777777" w:rsidR="009D0763" w:rsidRPr="00A51C01" w:rsidRDefault="009D0763" w:rsidP="00651300">
            <w:pPr>
              <w:rPr>
                <w:sz w:val="20"/>
                <w:szCs w:val="20"/>
              </w:rPr>
            </w:pPr>
          </w:p>
        </w:tc>
      </w:tr>
      <w:tr w:rsidR="00D9772D" w:rsidRPr="00A51C01" w14:paraId="1A5C6850" w14:textId="77777777" w:rsidTr="00EA4BDF">
        <w:trPr>
          <w:trHeight w:val="46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BFFD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4FFF0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B686A" w14:textId="24F9667D" w:rsidR="00D9772D" w:rsidRPr="00A51C01" w:rsidRDefault="005D5BCE" w:rsidP="005D5B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01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7643" w14:textId="77777777" w:rsidR="00D9772D" w:rsidRPr="00A51C01" w:rsidRDefault="00D9772D" w:rsidP="00EA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2B451" w14:textId="77777777" w:rsidR="00D9772D" w:rsidRPr="00A51C01" w:rsidRDefault="00D9772D" w:rsidP="00651300">
            <w:pPr>
              <w:rPr>
                <w:sz w:val="20"/>
                <w:szCs w:val="20"/>
              </w:rPr>
            </w:pPr>
          </w:p>
        </w:tc>
      </w:tr>
    </w:tbl>
    <w:p w14:paraId="71348093" w14:textId="77777777" w:rsidR="00651300" w:rsidRPr="00A51C01" w:rsidRDefault="00651300">
      <w:pPr>
        <w:rPr>
          <w:sz w:val="20"/>
          <w:szCs w:val="20"/>
        </w:rPr>
      </w:pPr>
    </w:p>
    <w:p w14:paraId="6DE5846B" w14:textId="725CE7C6" w:rsidR="00651300" w:rsidRPr="00A51C01" w:rsidRDefault="00651300">
      <w:pPr>
        <w:rPr>
          <w:sz w:val="20"/>
          <w:szCs w:val="20"/>
        </w:rPr>
      </w:pPr>
      <w:r w:rsidRPr="00A51C01">
        <w:rPr>
          <w:sz w:val="20"/>
          <w:szCs w:val="20"/>
        </w:rPr>
        <w:br w:type="page"/>
      </w:r>
    </w:p>
    <w:p w14:paraId="683AD7B5" w14:textId="77777777" w:rsidR="001D4731" w:rsidRPr="00A51C01" w:rsidRDefault="001D4731">
      <w:pPr>
        <w:pStyle w:val="BodyText"/>
        <w:spacing w:before="2"/>
        <w:rPr>
          <w:sz w:val="20"/>
          <w:szCs w:val="20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5"/>
        <w:gridCol w:w="9242"/>
      </w:tblGrid>
      <w:tr w:rsidR="000312E6" w:rsidRPr="00A51C01" w14:paraId="2C61F5F9" w14:textId="77777777" w:rsidTr="00A51C01">
        <w:trPr>
          <w:trHeight w:hRule="exact" w:val="284"/>
        </w:trPr>
        <w:tc>
          <w:tcPr>
            <w:tcW w:w="210" w:type="pct"/>
            <w:shd w:val="clear" w:color="auto" w:fill="D9D9D9" w:themeFill="background1" w:themeFillShade="D9"/>
            <w:vAlign w:val="center"/>
          </w:tcPr>
          <w:p w14:paraId="2FA79866" w14:textId="5791D28C" w:rsidR="000312E6" w:rsidRPr="00A51C01" w:rsidRDefault="007C0644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4790" w:type="pct"/>
            <w:tcBorders>
              <w:top w:val="nil"/>
              <w:right w:val="nil"/>
            </w:tcBorders>
            <w:vAlign w:val="center"/>
          </w:tcPr>
          <w:p w14:paraId="4B8E47B6" w14:textId="1CCD4370" w:rsidR="000312E6" w:rsidRPr="00A51C01" w:rsidRDefault="006D68C2" w:rsidP="005D75C4">
            <w:pPr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 xml:space="preserve"> (</w:t>
            </w:r>
            <w:r w:rsidR="005D75C4" w:rsidRPr="00A51C01">
              <w:rPr>
                <w:sz w:val="20"/>
                <w:szCs w:val="20"/>
              </w:rPr>
              <w:t>Para uso do(a) docente responsável pela validação)</w:t>
            </w:r>
          </w:p>
        </w:tc>
      </w:tr>
      <w:tr w:rsidR="00FA7292" w:rsidRPr="00A51C01" w14:paraId="3C674831" w14:textId="77777777" w:rsidTr="00A51C01">
        <w:trPr>
          <w:trHeight w:hRule="exact" w:val="56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166B62A" w14:textId="15D096CA" w:rsidR="00FA7292" w:rsidRPr="00A51C01" w:rsidRDefault="00FA7292" w:rsidP="00FA7292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Justificativa(s) em caso de não validação de algum item</w:t>
            </w:r>
          </w:p>
        </w:tc>
      </w:tr>
      <w:tr w:rsidR="00103A11" w:rsidRPr="00A51C01" w14:paraId="0A7D60E1" w14:textId="77777777" w:rsidTr="00FE21E6">
        <w:trPr>
          <w:trHeight w:val="7937"/>
        </w:trPr>
        <w:tc>
          <w:tcPr>
            <w:tcW w:w="5000" w:type="pct"/>
            <w:gridSpan w:val="2"/>
          </w:tcPr>
          <w:p w14:paraId="56CCD111" w14:textId="42B61B9F" w:rsidR="00FE21E6" w:rsidRPr="00A51C01" w:rsidRDefault="00FE21E6" w:rsidP="005B51A1">
            <w:pPr>
              <w:spacing w:before="102"/>
              <w:ind w:left="102" w:right="102"/>
              <w:rPr>
                <w:sz w:val="20"/>
                <w:szCs w:val="20"/>
              </w:rPr>
            </w:pPr>
          </w:p>
        </w:tc>
      </w:tr>
    </w:tbl>
    <w:p w14:paraId="1A52759E" w14:textId="77777777" w:rsidR="000312E6" w:rsidRPr="005B3237" w:rsidRDefault="000312E6" w:rsidP="000312E6">
      <w:pPr>
        <w:pStyle w:val="BodyText"/>
        <w:rPr>
          <w:bCs/>
          <w:sz w:val="20"/>
          <w:szCs w:val="20"/>
        </w:rPr>
      </w:pPr>
    </w:p>
    <w:p w14:paraId="2C823124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p w14:paraId="4134188A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tbl>
      <w:tblPr>
        <w:tblStyle w:val="TableNormal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810"/>
        <w:gridCol w:w="3928"/>
        <w:gridCol w:w="1018"/>
        <w:gridCol w:w="2372"/>
      </w:tblGrid>
      <w:tr w:rsidR="0060211D" w:rsidRPr="00A51C01" w14:paraId="249A974E" w14:textId="77777777" w:rsidTr="00A51C01">
        <w:trPr>
          <w:trHeight w:hRule="exact" w:val="561"/>
        </w:trPr>
        <w:tc>
          <w:tcPr>
            <w:tcW w:w="407" w:type="dxa"/>
            <w:tcBorders>
              <w:bottom w:val="single" w:sz="4" w:space="0" w:color="000000"/>
              <w:right w:val="single" w:sz="4" w:space="0" w:color="000000"/>
            </w:tcBorders>
          </w:tcPr>
          <w:p w14:paraId="5DB9EB32" w14:textId="77777777" w:rsidR="0060211D" w:rsidRPr="00A51C01" w:rsidRDefault="0060211D" w:rsidP="006C6DC0">
            <w:pPr>
              <w:rPr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0B488" w14:textId="77777777" w:rsidR="0060211D" w:rsidRPr="00A51C01" w:rsidRDefault="0060211D" w:rsidP="00850009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Assinaturas</w:t>
            </w:r>
          </w:p>
        </w:tc>
      </w:tr>
      <w:tr w:rsidR="00A51C01" w:rsidRPr="00A51C01" w14:paraId="59733506" w14:textId="77777777" w:rsidTr="00A51C01">
        <w:trPr>
          <w:trHeight w:hRule="exact" w:val="5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AB5344" w14:textId="77777777" w:rsidR="0060211D" w:rsidRPr="00A51C01" w:rsidRDefault="0060211D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63FEE" w14:textId="77777777" w:rsidR="0060211D" w:rsidRPr="00A51C01" w:rsidRDefault="0060211D" w:rsidP="007C0644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Aluno(a)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5A57" w14:textId="77777777" w:rsidR="0060211D" w:rsidRPr="00A51C01" w:rsidRDefault="0060211D" w:rsidP="00FF6D7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697D04" w14:textId="77777777" w:rsidR="0060211D" w:rsidRPr="00A51C01" w:rsidRDefault="0060211D" w:rsidP="00F80550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F240" w14:textId="5B0D771D" w:rsidR="0060211D" w:rsidRPr="00A51C01" w:rsidRDefault="00F80550" w:rsidP="00F80550">
            <w:pPr>
              <w:pStyle w:val="TableParagraph"/>
              <w:tabs>
                <w:tab w:val="left" w:pos="359"/>
                <w:tab w:val="left" w:pos="786"/>
                <w:tab w:val="left" w:pos="1389"/>
              </w:tabs>
              <w:spacing w:before="0"/>
              <w:jc w:val="center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  <w:tr w:rsidR="00A51C01" w:rsidRPr="00A51C01" w14:paraId="0BDF4F08" w14:textId="77777777" w:rsidTr="00A51C01">
        <w:trPr>
          <w:trHeight w:hRule="exact" w:val="566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C614BA" w14:textId="77777777" w:rsidR="0060211D" w:rsidRPr="00A51C01" w:rsidRDefault="0060211D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5EC7A" w14:textId="0D195519" w:rsidR="0060211D" w:rsidRPr="00A51C01" w:rsidRDefault="009E3339" w:rsidP="007C0644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 xml:space="preserve">Docente resp. </w:t>
            </w:r>
            <w:r w:rsidR="0060211D" w:rsidRPr="00A51C01">
              <w:rPr>
                <w:b/>
                <w:sz w:val="20"/>
                <w:szCs w:val="20"/>
              </w:rPr>
              <w:t xml:space="preserve">pela </w:t>
            </w:r>
            <w:r w:rsidRPr="00A51C01">
              <w:rPr>
                <w:b/>
                <w:sz w:val="20"/>
                <w:szCs w:val="20"/>
              </w:rPr>
              <w:t>validação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D40B" w14:textId="77777777" w:rsidR="0060211D" w:rsidRPr="00A51C01" w:rsidRDefault="0060211D" w:rsidP="00FF6D7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C8E08" w14:textId="77777777" w:rsidR="0060211D" w:rsidRPr="00A51C01" w:rsidRDefault="0060211D" w:rsidP="00F80550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68D3" w14:textId="2CCF59A6" w:rsidR="0060211D" w:rsidRPr="00A51C01" w:rsidRDefault="00F80550" w:rsidP="00F80550">
            <w:pPr>
              <w:pStyle w:val="TableParagraph"/>
              <w:tabs>
                <w:tab w:val="left" w:pos="359"/>
                <w:tab w:val="left" w:pos="786"/>
                <w:tab w:val="left" w:pos="1389"/>
              </w:tabs>
              <w:spacing w:before="0"/>
              <w:jc w:val="center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  <w:tr w:rsidR="00A51C01" w:rsidRPr="00A51C01" w14:paraId="7D4EC374" w14:textId="77777777" w:rsidTr="00A51C01">
        <w:trPr>
          <w:trHeight w:hRule="exact" w:val="56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7A8D2" w14:textId="77777777" w:rsidR="0060211D" w:rsidRPr="00A51C01" w:rsidRDefault="0060211D" w:rsidP="00A51C01">
            <w:pPr>
              <w:pStyle w:val="TableParagraph"/>
              <w:spacing w:before="0"/>
              <w:jc w:val="center"/>
              <w:rPr>
                <w:b/>
                <w:sz w:val="20"/>
                <w:szCs w:val="20"/>
              </w:rPr>
            </w:pPr>
            <w:r w:rsidRPr="00A51C01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443BA2" w14:textId="6F8A0555" w:rsidR="0060211D" w:rsidRPr="00A51C01" w:rsidRDefault="0060211D" w:rsidP="007C0644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Coordenador</w:t>
            </w:r>
            <w:r w:rsidR="007C0644" w:rsidRPr="00A51C01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8A4C" w14:textId="77777777" w:rsidR="0060211D" w:rsidRPr="00A51C01" w:rsidRDefault="0060211D" w:rsidP="00FF6D77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65449" w14:textId="77777777" w:rsidR="0060211D" w:rsidRPr="00A51C01" w:rsidRDefault="0060211D" w:rsidP="00F80550">
            <w:pPr>
              <w:pStyle w:val="TableParagraph"/>
              <w:spacing w:before="0"/>
              <w:ind w:left="102"/>
              <w:rPr>
                <w:b/>
                <w:sz w:val="20"/>
                <w:szCs w:val="20"/>
              </w:rPr>
            </w:pPr>
            <w:r w:rsidRPr="00A51C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43B7" w14:textId="39F949FA" w:rsidR="0060211D" w:rsidRPr="00A51C01" w:rsidRDefault="00F80550" w:rsidP="00F80550">
            <w:pPr>
              <w:pStyle w:val="TableParagraph"/>
              <w:tabs>
                <w:tab w:val="left" w:pos="359"/>
                <w:tab w:val="left" w:pos="787"/>
                <w:tab w:val="left" w:pos="1388"/>
              </w:tabs>
              <w:spacing w:before="0"/>
              <w:jc w:val="center"/>
              <w:rPr>
                <w:sz w:val="20"/>
                <w:szCs w:val="20"/>
              </w:rPr>
            </w:pPr>
            <w:r w:rsidRPr="00A51C01">
              <w:rPr>
                <w:sz w:val="20"/>
                <w:szCs w:val="20"/>
              </w:rPr>
              <w:t>____ / ____ / ______</w:t>
            </w:r>
          </w:p>
        </w:tc>
      </w:tr>
    </w:tbl>
    <w:p w14:paraId="01989328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p w14:paraId="49E98FA6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p w14:paraId="3A542ABC" w14:textId="77777777" w:rsidR="0060211D" w:rsidRPr="00A51C01" w:rsidRDefault="0060211D">
      <w:pPr>
        <w:pStyle w:val="BodyText"/>
        <w:spacing w:before="2"/>
        <w:rPr>
          <w:sz w:val="20"/>
          <w:szCs w:val="20"/>
        </w:rPr>
      </w:pPr>
    </w:p>
    <w:p w14:paraId="297990AC" w14:textId="77777777" w:rsidR="005F75A7" w:rsidRPr="009E3339" w:rsidRDefault="005F75A7">
      <w:pPr>
        <w:pStyle w:val="BodyText"/>
        <w:spacing w:before="2"/>
        <w:rPr>
          <w:sz w:val="20"/>
          <w:szCs w:val="20"/>
        </w:rPr>
      </w:pPr>
    </w:p>
    <w:sectPr w:rsidR="005F75A7" w:rsidRPr="009E3339" w:rsidSect="00027111">
      <w:footerReference w:type="default" r:id="rId12"/>
      <w:pgSz w:w="11910" w:h="16840"/>
      <w:pgMar w:top="1582" w:right="1134" w:bottom="958" w:left="1134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D84C" w14:textId="77777777" w:rsidR="002D476D" w:rsidRDefault="002D476D">
      <w:r>
        <w:separator/>
      </w:r>
    </w:p>
  </w:endnote>
  <w:endnote w:type="continuationSeparator" w:id="0">
    <w:p w14:paraId="1A18CC53" w14:textId="77777777" w:rsidR="002D476D" w:rsidRDefault="002D476D">
      <w:r>
        <w:continuationSeparator/>
      </w:r>
    </w:p>
  </w:endnote>
  <w:endnote w:type="continuationNotice" w:id="1">
    <w:p w14:paraId="332A4002" w14:textId="77777777" w:rsidR="002D476D" w:rsidRDefault="002D4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876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C192E01" w14:textId="678B37E5" w:rsidR="00027111" w:rsidRPr="00027111" w:rsidRDefault="00027111">
            <w:pPr>
              <w:pStyle w:val="Footer"/>
              <w:jc w:val="center"/>
              <w:rPr>
                <w:sz w:val="20"/>
                <w:szCs w:val="20"/>
              </w:rPr>
            </w:pPr>
            <w:r w:rsidRPr="00027111">
              <w:rPr>
                <w:sz w:val="20"/>
                <w:szCs w:val="20"/>
              </w:rPr>
              <w:t xml:space="preserve">Página </w:t>
            </w:r>
            <w:r w:rsidRPr="00027111">
              <w:rPr>
                <w:b/>
                <w:bCs/>
              </w:rPr>
              <w:fldChar w:fldCharType="begin"/>
            </w:r>
            <w:r w:rsidRPr="000271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27111">
              <w:rPr>
                <w:b/>
                <w:bCs/>
              </w:rPr>
              <w:fldChar w:fldCharType="separate"/>
            </w:r>
            <w:r w:rsidRPr="00027111">
              <w:rPr>
                <w:b/>
                <w:bCs/>
                <w:noProof/>
                <w:sz w:val="20"/>
                <w:szCs w:val="20"/>
              </w:rPr>
              <w:t>2</w:t>
            </w:r>
            <w:r w:rsidRPr="00027111">
              <w:rPr>
                <w:b/>
                <w:bCs/>
              </w:rPr>
              <w:fldChar w:fldCharType="end"/>
            </w:r>
            <w:r w:rsidRPr="00027111">
              <w:rPr>
                <w:sz w:val="20"/>
                <w:szCs w:val="20"/>
              </w:rPr>
              <w:t xml:space="preserve"> de </w:t>
            </w:r>
            <w:r w:rsidRPr="00027111">
              <w:rPr>
                <w:b/>
                <w:bCs/>
              </w:rPr>
              <w:fldChar w:fldCharType="begin"/>
            </w:r>
            <w:r w:rsidRPr="000271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27111">
              <w:rPr>
                <w:b/>
                <w:bCs/>
              </w:rPr>
              <w:fldChar w:fldCharType="separate"/>
            </w:r>
            <w:r w:rsidRPr="00027111">
              <w:rPr>
                <w:b/>
                <w:bCs/>
                <w:noProof/>
                <w:sz w:val="20"/>
                <w:szCs w:val="20"/>
              </w:rPr>
              <w:t>2</w:t>
            </w:r>
            <w:r w:rsidRPr="0002711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0248" w14:textId="77777777" w:rsidR="002D476D" w:rsidRDefault="002D476D">
      <w:r>
        <w:separator/>
      </w:r>
    </w:p>
  </w:footnote>
  <w:footnote w:type="continuationSeparator" w:id="0">
    <w:p w14:paraId="3A2072FE" w14:textId="77777777" w:rsidR="002D476D" w:rsidRDefault="002D476D">
      <w:r>
        <w:continuationSeparator/>
      </w:r>
    </w:p>
  </w:footnote>
  <w:footnote w:type="continuationNotice" w:id="1">
    <w:p w14:paraId="2D6636F2" w14:textId="77777777" w:rsidR="002D476D" w:rsidRDefault="002D476D"/>
  </w:footnote>
  <w:footnote w:id="2">
    <w:p w14:paraId="65629DA3" w14:textId="7CD5E4CB" w:rsidR="00F114C2" w:rsidRDefault="00F114C2">
      <w:pPr>
        <w:pStyle w:val="FootnoteText"/>
      </w:pPr>
      <w:r>
        <w:rPr>
          <w:rStyle w:val="FootnoteReference"/>
        </w:rPr>
        <w:footnoteRef/>
      </w:r>
      <w:r w:rsidRPr="00F9462E">
        <w:rPr>
          <w:sz w:val="18"/>
          <w:szCs w:val="18"/>
        </w:rPr>
        <w:t xml:space="preserve"> </w:t>
      </w:r>
      <w:r w:rsidR="00F9462E" w:rsidRPr="00F9462E">
        <w:rPr>
          <w:sz w:val="18"/>
          <w:szCs w:val="18"/>
        </w:rPr>
        <w:t xml:space="preserve">Validação com relação à documentação apresentada. </w:t>
      </w:r>
      <w:r w:rsidR="00D85C2A" w:rsidRPr="00F9462E">
        <w:rPr>
          <w:sz w:val="18"/>
          <w:szCs w:val="18"/>
        </w:rPr>
        <w:t>O preenchimento será realizado pelo professor responsável pela validação.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3F09"/>
    <w:multiLevelType w:val="hybridMultilevel"/>
    <w:tmpl w:val="ECD0A28E"/>
    <w:lvl w:ilvl="0" w:tplc="CCE046F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A325DAC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0FC074AC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759C615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CC5464F0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E1227096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8CE0EED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E25EB04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3020A282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" w15:restartNumberingAfterBreak="0">
    <w:nsid w:val="0DBC19B2"/>
    <w:multiLevelType w:val="hybridMultilevel"/>
    <w:tmpl w:val="12049D8E"/>
    <w:lvl w:ilvl="0" w:tplc="CB8409DE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56C0BAA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DCD0A0A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58484174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5F7A495A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5F3AD2A6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B9B623CA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7A102044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26563330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2" w15:restartNumberingAfterBreak="0">
    <w:nsid w:val="0FCC2C65"/>
    <w:multiLevelType w:val="hybridMultilevel"/>
    <w:tmpl w:val="D70804FA"/>
    <w:lvl w:ilvl="0" w:tplc="3A2E8804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A45AC260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5F78E29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EFD2F6AC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CC42A292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5FA84478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40AC8360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8A7E79C8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6A384D3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3" w15:restartNumberingAfterBreak="0">
    <w:nsid w:val="10A673AF"/>
    <w:multiLevelType w:val="hybridMultilevel"/>
    <w:tmpl w:val="9FA2B9DA"/>
    <w:lvl w:ilvl="0" w:tplc="60ECD220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7DAA0CE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68749604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B26ED454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55669252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DDBAED6E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2108B7D8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56207752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096856FE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4" w15:restartNumberingAfterBreak="0">
    <w:nsid w:val="1AEC7D09"/>
    <w:multiLevelType w:val="hybridMultilevel"/>
    <w:tmpl w:val="48288912"/>
    <w:lvl w:ilvl="0" w:tplc="D890C3BE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2F6ABE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8DB25DF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C3064ECE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B44AEE8C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357C6754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82C088CE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B48A814A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7A348220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5" w15:restartNumberingAfterBreak="0">
    <w:nsid w:val="1F25058B"/>
    <w:multiLevelType w:val="hybridMultilevel"/>
    <w:tmpl w:val="9F0E6D96"/>
    <w:lvl w:ilvl="0" w:tplc="9F1C5CBE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B6C4002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D6EE22A6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A2B2F2CA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E542C644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C3287600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506A5EAE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A5FA08E8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EF2E811C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6" w15:restartNumberingAfterBreak="0">
    <w:nsid w:val="1FD902A6"/>
    <w:multiLevelType w:val="hybridMultilevel"/>
    <w:tmpl w:val="AB764FB6"/>
    <w:lvl w:ilvl="0" w:tplc="5E008284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7220CAC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93801732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4D24F352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10E692E8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49F21928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675C91F0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0F26702E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24F2D6E4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7" w15:restartNumberingAfterBreak="0">
    <w:nsid w:val="20800FA2"/>
    <w:multiLevelType w:val="hybridMultilevel"/>
    <w:tmpl w:val="B7500110"/>
    <w:lvl w:ilvl="0" w:tplc="29061406">
      <w:start w:val="1"/>
      <w:numFmt w:val="decimal"/>
      <w:lvlText w:val="%1."/>
      <w:lvlJc w:val="left"/>
      <w:pPr>
        <w:ind w:left="459" w:hanging="358"/>
        <w:jc w:val="left"/>
      </w:pPr>
      <w:rPr>
        <w:rFonts w:ascii="Times New Roman" w:eastAsia="Times New Roman" w:hAnsi="Times New Roman" w:cs="Times New Roman" w:hint="default"/>
        <w:b/>
        <w:bCs/>
        <w:color w:val="0000CC"/>
        <w:spacing w:val="0"/>
        <w:w w:val="99"/>
        <w:sz w:val="32"/>
        <w:szCs w:val="32"/>
      </w:rPr>
    </w:lvl>
    <w:lvl w:ilvl="1" w:tplc="7DF82F02">
      <w:start w:val="1"/>
      <w:numFmt w:val="decimal"/>
      <w:lvlText w:val="%2."/>
      <w:lvlJc w:val="left"/>
      <w:pPr>
        <w:ind w:left="1520" w:hanging="567"/>
        <w:jc w:val="right"/>
      </w:pPr>
      <w:rPr>
        <w:rFonts w:hint="default"/>
        <w:spacing w:val="-23"/>
        <w:w w:val="99"/>
      </w:rPr>
    </w:lvl>
    <w:lvl w:ilvl="2" w:tplc="BA7A7E20">
      <w:start w:val="1"/>
      <w:numFmt w:val="decimal"/>
      <w:lvlText w:val="%3."/>
      <w:lvlJc w:val="left"/>
      <w:pPr>
        <w:ind w:left="1010" w:hanging="348"/>
        <w:jc w:val="left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3" w:tplc="1E1A4DC4">
      <w:numFmt w:val="bullet"/>
      <w:lvlText w:val="•"/>
      <w:lvlJc w:val="left"/>
      <w:pPr>
        <w:ind w:left="2490" w:hanging="348"/>
      </w:pPr>
      <w:rPr>
        <w:rFonts w:hint="default"/>
      </w:rPr>
    </w:lvl>
    <w:lvl w:ilvl="4" w:tplc="C1A0A54C">
      <w:numFmt w:val="bullet"/>
      <w:lvlText w:val="•"/>
      <w:lvlJc w:val="left"/>
      <w:pPr>
        <w:ind w:left="3461" w:hanging="348"/>
      </w:pPr>
      <w:rPr>
        <w:rFonts w:hint="default"/>
      </w:rPr>
    </w:lvl>
    <w:lvl w:ilvl="5" w:tplc="BFE68558">
      <w:numFmt w:val="bullet"/>
      <w:lvlText w:val="•"/>
      <w:lvlJc w:val="left"/>
      <w:pPr>
        <w:ind w:left="4432" w:hanging="348"/>
      </w:pPr>
      <w:rPr>
        <w:rFonts w:hint="default"/>
      </w:rPr>
    </w:lvl>
    <w:lvl w:ilvl="6" w:tplc="19C88AD0">
      <w:numFmt w:val="bullet"/>
      <w:lvlText w:val="•"/>
      <w:lvlJc w:val="left"/>
      <w:pPr>
        <w:ind w:left="5403" w:hanging="348"/>
      </w:pPr>
      <w:rPr>
        <w:rFonts w:hint="default"/>
      </w:rPr>
    </w:lvl>
    <w:lvl w:ilvl="7" w:tplc="B87C02D4">
      <w:numFmt w:val="bullet"/>
      <w:lvlText w:val="•"/>
      <w:lvlJc w:val="left"/>
      <w:pPr>
        <w:ind w:left="6374" w:hanging="348"/>
      </w:pPr>
      <w:rPr>
        <w:rFonts w:hint="default"/>
      </w:rPr>
    </w:lvl>
    <w:lvl w:ilvl="8" w:tplc="D25A5820">
      <w:numFmt w:val="bullet"/>
      <w:lvlText w:val="•"/>
      <w:lvlJc w:val="left"/>
      <w:pPr>
        <w:ind w:left="7344" w:hanging="348"/>
      </w:pPr>
      <w:rPr>
        <w:rFonts w:hint="default"/>
      </w:rPr>
    </w:lvl>
  </w:abstractNum>
  <w:abstractNum w:abstractNumId="8" w15:restartNumberingAfterBreak="0">
    <w:nsid w:val="2CDF2B05"/>
    <w:multiLevelType w:val="hybridMultilevel"/>
    <w:tmpl w:val="5754891A"/>
    <w:lvl w:ilvl="0" w:tplc="3690B04A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966AB8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02DE549C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4280BD5C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FC223FE4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80AA6D1A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1BECA2E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B1FA3CFC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09BE083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9" w15:restartNumberingAfterBreak="0">
    <w:nsid w:val="3760150A"/>
    <w:multiLevelType w:val="hybridMultilevel"/>
    <w:tmpl w:val="9C24AAB2"/>
    <w:lvl w:ilvl="0" w:tplc="03D45E86">
      <w:numFmt w:val="bullet"/>
      <w:lvlText w:val=""/>
      <w:lvlJc w:val="left"/>
      <w:pPr>
        <w:ind w:left="282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29A38F0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99CEDF9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BBA8BC98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88BABAE8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FA424F06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24BC868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FDA2D33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7FB81772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0" w15:restartNumberingAfterBreak="0">
    <w:nsid w:val="38BC49BD"/>
    <w:multiLevelType w:val="hybridMultilevel"/>
    <w:tmpl w:val="2DB86D88"/>
    <w:lvl w:ilvl="0" w:tplc="646E3B0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B4A9660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8D8CA4E2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06AC5352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FA345180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01C6646A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A8CE8FB4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9806B6DC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A3FEB8D4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1" w15:restartNumberingAfterBreak="0">
    <w:nsid w:val="3A61533B"/>
    <w:multiLevelType w:val="hybridMultilevel"/>
    <w:tmpl w:val="6986C508"/>
    <w:lvl w:ilvl="0" w:tplc="38E62CF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02CDDCE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A4AA8458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91D41AAA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5A0C0570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E7680E58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A91047B8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E1A65D0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3FD8B3BA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2" w15:restartNumberingAfterBreak="0">
    <w:nsid w:val="4BFD62A6"/>
    <w:multiLevelType w:val="hybridMultilevel"/>
    <w:tmpl w:val="7EF29A0E"/>
    <w:lvl w:ilvl="0" w:tplc="86AE23B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A8E539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575005B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E9DADD9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6D247C6E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18B64CB0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68CA9518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4642E1E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EE721786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3" w15:restartNumberingAfterBreak="0">
    <w:nsid w:val="4CAC2220"/>
    <w:multiLevelType w:val="hybridMultilevel"/>
    <w:tmpl w:val="B3F69CF8"/>
    <w:lvl w:ilvl="0" w:tplc="79DC4902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B46AAD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A600D4A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48EE630C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481CC91A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7FA4230C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F8BABC9A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F8CEC12E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A8AC72E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4" w15:restartNumberingAfterBreak="0">
    <w:nsid w:val="4E8B6297"/>
    <w:multiLevelType w:val="hybridMultilevel"/>
    <w:tmpl w:val="7A34C4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B3087"/>
    <w:multiLevelType w:val="hybridMultilevel"/>
    <w:tmpl w:val="C4266D44"/>
    <w:lvl w:ilvl="0" w:tplc="679C3C44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28AB8B2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FB4E6512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BFEE8B06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CD5006EE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4BB4A7F0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1FBA898E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905217E8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7DD6F246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6" w15:restartNumberingAfterBreak="0">
    <w:nsid w:val="54366EAC"/>
    <w:multiLevelType w:val="hybridMultilevel"/>
    <w:tmpl w:val="3B58FA76"/>
    <w:lvl w:ilvl="0" w:tplc="0416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 w15:restartNumberingAfterBreak="0">
    <w:nsid w:val="554C03E4"/>
    <w:multiLevelType w:val="hybridMultilevel"/>
    <w:tmpl w:val="BF0E2FC6"/>
    <w:lvl w:ilvl="0" w:tplc="3CFACED0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D2EBB1C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C428B970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91A28C5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650AABC6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512429F2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7B9223A2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63A67170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34ECA186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8" w15:restartNumberingAfterBreak="0">
    <w:nsid w:val="5B115737"/>
    <w:multiLevelType w:val="hybridMultilevel"/>
    <w:tmpl w:val="66927A68"/>
    <w:lvl w:ilvl="0" w:tplc="764CD686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6AAA8CC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1A3A8EEC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98FEF28E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D4147E44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8B1EA25A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DC926D58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48C2AC0A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8CD2E1B8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19" w15:restartNumberingAfterBreak="0">
    <w:nsid w:val="5B6A4219"/>
    <w:multiLevelType w:val="hybridMultilevel"/>
    <w:tmpl w:val="0FEE7CEA"/>
    <w:lvl w:ilvl="0" w:tplc="9274EE8A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EC5426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C1E859CE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AC14F1A2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617893A4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8B64F1E4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74A66BE0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0B1C81DE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ABAA29EC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20" w15:restartNumberingAfterBreak="0">
    <w:nsid w:val="63AE512E"/>
    <w:multiLevelType w:val="hybridMultilevel"/>
    <w:tmpl w:val="1598A988"/>
    <w:lvl w:ilvl="0" w:tplc="4DA40E34">
      <w:numFmt w:val="bullet"/>
      <w:lvlText w:val=""/>
      <w:lvlJc w:val="left"/>
      <w:pPr>
        <w:ind w:left="278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CF0A87C">
      <w:numFmt w:val="bullet"/>
      <w:lvlText w:val="•"/>
      <w:lvlJc w:val="left"/>
      <w:pPr>
        <w:ind w:left="496" w:hanging="228"/>
      </w:pPr>
      <w:rPr>
        <w:rFonts w:hint="default"/>
      </w:rPr>
    </w:lvl>
    <w:lvl w:ilvl="2" w:tplc="0AAE0DC4">
      <w:numFmt w:val="bullet"/>
      <w:lvlText w:val="•"/>
      <w:lvlJc w:val="left"/>
      <w:pPr>
        <w:ind w:left="712" w:hanging="228"/>
      </w:pPr>
      <w:rPr>
        <w:rFonts w:hint="default"/>
      </w:rPr>
    </w:lvl>
    <w:lvl w:ilvl="3" w:tplc="7B6A2456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5414FEA4">
      <w:numFmt w:val="bullet"/>
      <w:lvlText w:val="•"/>
      <w:lvlJc w:val="left"/>
      <w:pPr>
        <w:ind w:left="1145" w:hanging="228"/>
      </w:pPr>
      <w:rPr>
        <w:rFonts w:hint="default"/>
      </w:rPr>
    </w:lvl>
    <w:lvl w:ilvl="5" w:tplc="6B54F0B4">
      <w:numFmt w:val="bullet"/>
      <w:lvlText w:val="•"/>
      <w:lvlJc w:val="left"/>
      <w:pPr>
        <w:ind w:left="1361" w:hanging="228"/>
      </w:pPr>
      <w:rPr>
        <w:rFonts w:hint="default"/>
      </w:rPr>
    </w:lvl>
    <w:lvl w:ilvl="6" w:tplc="E83E19F0">
      <w:numFmt w:val="bullet"/>
      <w:lvlText w:val="•"/>
      <w:lvlJc w:val="left"/>
      <w:pPr>
        <w:ind w:left="1578" w:hanging="228"/>
      </w:pPr>
      <w:rPr>
        <w:rFonts w:hint="default"/>
      </w:rPr>
    </w:lvl>
    <w:lvl w:ilvl="7" w:tplc="95B03014">
      <w:numFmt w:val="bullet"/>
      <w:lvlText w:val="•"/>
      <w:lvlJc w:val="left"/>
      <w:pPr>
        <w:ind w:left="1794" w:hanging="228"/>
      </w:pPr>
      <w:rPr>
        <w:rFonts w:hint="default"/>
      </w:rPr>
    </w:lvl>
    <w:lvl w:ilvl="8" w:tplc="C34834CE">
      <w:numFmt w:val="bullet"/>
      <w:lvlText w:val="•"/>
      <w:lvlJc w:val="left"/>
      <w:pPr>
        <w:ind w:left="2010" w:hanging="228"/>
      </w:pPr>
      <w:rPr>
        <w:rFonts w:hint="default"/>
      </w:rPr>
    </w:lvl>
  </w:abstractNum>
  <w:abstractNum w:abstractNumId="21" w15:restartNumberingAfterBreak="0">
    <w:nsid w:val="6F167918"/>
    <w:multiLevelType w:val="hybridMultilevel"/>
    <w:tmpl w:val="C75467FE"/>
    <w:lvl w:ilvl="0" w:tplc="D5B41730">
      <w:numFmt w:val="bullet"/>
      <w:lvlText w:val=""/>
      <w:lvlJc w:val="left"/>
      <w:pPr>
        <w:ind w:left="282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BD28322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301ACCA0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AD2881F4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092E7B8E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861A008E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AC687DE0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7910F53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DF403C6A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22" w15:restartNumberingAfterBreak="0">
    <w:nsid w:val="79086BB1"/>
    <w:multiLevelType w:val="hybridMultilevel"/>
    <w:tmpl w:val="48F2E9AC"/>
    <w:lvl w:ilvl="0" w:tplc="FF5C22F8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B9E1FB6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FEA0D8C4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579218CE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F2B0EFF8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B66A892E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3AFAD372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368CED1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EEEECC9E">
      <w:numFmt w:val="bullet"/>
      <w:lvlText w:val="•"/>
      <w:lvlJc w:val="left"/>
      <w:pPr>
        <w:ind w:left="2016" w:hanging="228"/>
      </w:pPr>
      <w:rPr>
        <w:rFonts w:hint="default"/>
      </w:rPr>
    </w:lvl>
  </w:abstractNum>
  <w:abstractNum w:abstractNumId="23" w15:restartNumberingAfterBreak="0">
    <w:nsid w:val="7C163736"/>
    <w:multiLevelType w:val="hybridMultilevel"/>
    <w:tmpl w:val="B756D398"/>
    <w:lvl w:ilvl="0" w:tplc="0D5AA2CC">
      <w:numFmt w:val="bullet"/>
      <w:lvlText w:val=""/>
      <w:lvlJc w:val="left"/>
      <w:pPr>
        <w:ind w:left="1520" w:hanging="56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95C50D4">
      <w:numFmt w:val="bullet"/>
      <w:lvlText w:val="•"/>
      <w:lvlJc w:val="left"/>
      <w:pPr>
        <w:ind w:left="2296" w:hanging="567"/>
      </w:pPr>
      <w:rPr>
        <w:rFonts w:hint="default"/>
      </w:rPr>
    </w:lvl>
    <w:lvl w:ilvl="2" w:tplc="595A5738">
      <w:numFmt w:val="bullet"/>
      <w:lvlText w:val="•"/>
      <w:lvlJc w:val="left"/>
      <w:pPr>
        <w:ind w:left="3073" w:hanging="567"/>
      </w:pPr>
      <w:rPr>
        <w:rFonts w:hint="default"/>
      </w:rPr>
    </w:lvl>
    <w:lvl w:ilvl="3" w:tplc="58AADFA4">
      <w:numFmt w:val="bullet"/>
      <w:lvlText w:val="•"/>
      <w:lvlJc w:val="left"/>
      <w:pPr>
        <w:ind w:left="3849" w:hanging="567"/>
      </w:pPr>
      <w:rPr>
        <w:rFonts w:hint="default"/>
      </w:rPr>
    </w:lvl>
    <w:lvl w:ilvl="4" w:tplc="1EDADCFC">
      <w:numFmt w:val="bullet"/>
      <w:lvlText w:val="•"/>
      <w:lvlJc w:val="left"/>
      <w:pPr>
        <w:ind w:left="4626" w:hanging="567"/>
      </w:pPr>
      <w:rPr>
        <w:rFonts w:hint="default"/>
      </w:rPr>
    </w:lvl>
    <w:lvl w:ilvl="5" w:tplc="4DB6A7C2">
      <w:numFmt w:val="bullet"/>
      <w:lvlText w:val="•"/>
      <w:lvlJc w:val="left"/>
      <w:pPr>
        <w:ind w:left="5403" w:hanging="567"/>
      </w:pPr>
      <w:rPr>
        <w:rFonts w:hint="default"/>
      </w:rPr>
    </w:lvl>
    <w:lvl w:ilvl="6" w:tplc="6DCEF2F2">
      <w:numFmt w:val="bullet"/>
      <w:lvlText w:val="•"/>
      <w:lvlJc w:val="left"/>
      <w:pPr>
        <w:ind w:left="6179" w:hanging="567"/>
      </w:pPr>
      <w:rPr>
        <w:rFonts w:hint="default"/>
      </w:rPr>
    </w:lvl>
    <w:lvl w:ilvl="7" w:tplc="AFDC2F7E">
      <w:numFmt w:val="bullet"/>
      <w:lvlText w:val="•"/>
      <w:lvlJc w:val="left"/>
      <w:pPr>
        <w:ind w:left="6956" w:hanging="567"/>
      </w:pPr>
      <w:rPr>
        <w:rFonts w:hint="default"/>
      </w:rPr>
    </w:lvl>
    <w:lvl w:ilvl="8" w:tplc="7AACAE04">
      <w:numFmt w:val="bullet"/>
      <w:lvlText w:val="•"/>
      <w:lvlJc w:val="left"/>
      <w:pPr>
        <w:ind w:left="7733" w:hanging="567"/>
      </w:pPr>
      <w:rPr>
        <w:rFonts w:hint="default"/>
      </w:rPr>
    </w:lvl>
  </w:abstractNum>
  <w:abstractNum w:abstractNumId="24" w15:restartNumberingAfterBreak="0">
    <w:nsid w:val="7D3B1C59"/>
    <w:multiLevelType w:val="hybridMultilevel"/>
    <w:tmpl w:val="96E089AA"/>
    <w:lvl w:ilvl="0" w:tplc="A2701070">
      <w:numFmt w:val="bullet"/>
      <w:lvlText w:val=""/>
      <w:lvlJc w:val="left"/>
      <w:pPr>
        <w:ind w:left="283" w:hanging="2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0FC2738">
      <w:numFmt w:val="bullet"/>
      <w:lvlText w:val="•"/>
      <w:lvlJc w:val="left"/>
      <w:pPr>
        <w:ind w:left="497" w:hanging="228"/>
      </w:pPr>
      <w:rPr>
        <w:rFonts w:hint="default"/>
      </w:rPr>
    </w:lvl>
    <w:lvl w:ilvl="2" w:tplc="F10011EA">
      <w:numFmt w:val="bullet"/>
      <w:lvlText w:val="•"/>
      <w:lvlJc w:val="left"/>
      <w:pPr>
        <w:ind w:left="714" w:hanging="228"/>
      </w:pPr>
      <w:rPr>
        <w:rFonts w:hint="default"/>
      </w:rPr>
    </w:lvl>
    <w:lvl w:ilvl="3" w:tplc="AAA610A0">
      <w:numFmt w:val="bullet"/>
      <w:lvlText w:val="•"/>
      <w:lvlJc w:val="left"/>
      <w:pPr>
        <w:ind w:left="931" w:hanging="228"/>
      </w:pPr>
      <w:rPr>
        <w:rFonts w:hint="default"/>
      </w:rPr>
    </w:lvl>
    <w:lvl w:ilvl="4" w:tplc="340031F2">
      <w:numFmt w:val="bullet"/>
      <w:lvlText w:val="•"/>
      <w:lvlJc w:val="left"/>
      <w:pPr>
        <w:ind w:left="1148" w:hanging="228"/>
      </w:pPr>
      <w:rPr>
        <w:rFonts w:hint="default"/>
      </w:rPr>
    </w:lvl>
    <w:lvl w:ilvl="5" w:tplc="9FA86022">
      <w:numFmt w:val="bullet"/>
      <w:lvlText w:val="•"/>
      <w:lvlJc w:val="left"/>
      <w:pPr>
        <w:ind w:left="1365" w:hanging="228"/>
      </w:pPr>
      <w:rPr>
        <w:rFonts w:hint="default"/>
      </w:rPr>
    </w:lvl>
    <w:lvl w:ilvl="6" w:tplc="87D6C126">
      <w:numFmt w:val="bullet"/>
      <w:lvlText w:val="•"/>
      <w:lvlJc w:val="left"/>
      <w:pPr>
        <w:ind w:left="1582" w:hanging="228"/>
      </w:pPr>
      <w:rPr>
        <w:rFonts w:hint="default"/>
      </w:rPr>
    </w:lvl>
    <w:lvl w:ilvl="7" w:tplc="3FE8F6E6">
      <w:numFmt w:val="bullet"/>
      <w:lvlText w:val="•"/>
      <w:lvlJc w:val="left"/>
      <w:pPr>
        <w:ind w:left="1799" w:hanging="228"/>
      </w:pPr>
      <w:rPr>
        <w:rFonts w:hint="default"/>
      </w:rPr>
    </w:lvl>
    <w:lvl w:ilvl="8" w:tplc="97704C4C">
      <w:numFmt w:val="bullet"/>
      <w:lvlText w:val="•"/>
      <w:lvlJc w:val="left"/>
      <w:pPr>
        <w:ind w:left="2016" w:hanging="228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6"/>
  </w:num>
  <w:num w:numId="5">
    <w:abstractNumId w:val="9"/>
  </w:num>
  <w:num w:numId="6">
    <w:abstractNumId w:val="21"/>
  </w:num>
  <w:num w:numId="7">
    <w:abstractNumId w:val="2"/>
  </w:num>
  <w:num w:numId="8">
    <w:abstractNumId w:val="17"/>
  </w:num>
  <w:num w:numId="9">
    <w:abstractNumId w:val="4"/>
  </w:num>
  <w:num w:numId="10">
    <w:abstractNumId w:val="15"/>
  </w:num>
  <w:num w:numId="11">
    <w:abstractNumId w:val="0"/>
  </w:num>
  <w:num w:numId="12">
    <w:abstractNumId w:val="22"/>
  </w:num>
  <w:num w:numId="13">
    <w:abstractNumId w:val="8"/>
  </w:num>
  <w:num w:numId="14">
    <w:abstractNumId w:val="13"/>
  </w:num>
  <w:num w:numId="15">
    <w:abstractNumId w:val="18"/>
  </w:num>
  <w:num w:numId="16">
    <w:abstractNumId w:val="24"/>
  </w:num>
  <w:num w:numId="17">
    <w:abstractNumId w:val="10"/>
  </w:num>
  <w:num w:numId="18">
    <w:abstractNumId w:val="1"/>
  </w:num>
  <w:num w:numId="19">
    <w:abstractNumId w:val="5"/>
  </w:num>
  <w:num w:numId="20">
    <w:abstractNumId w:val="11"/>
  </w:num>
  <w:num w:numId="21">
    <w:abstractNumId w:val="12"/>
  </w:num>
  <w:num w:numId="22">
    <w:abstractNumId w:val="23"/>
  </w:num>
  <w:num w:numId="23">
    <w:abstractNumId w:val="7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26"/>
    <w:rsid w:val="00001793"/>
    <w:rsid w:val="00012F62"/>
    <w:rsid w:val="00026075"/>
    <w:rsid w:val="00027111"/>
    <w:rsid w:val="000312E6"/>
    <w:rsid w:val="000413D5"/>
    <w:rsid w:val="00096774"/>
    <w:rsid w:val="000E0905"/>
    <w:rsid w:val="000E179B"/>
    <w:rsid w:val="000E2E31"/>
    <w:rsid w:val="00103A11"/>
    <w:rsid w:val="001147AF"/>
    <w:rsid w:val="00121F65"/>
    <w:rsid w:val="00136B49"/>
    <w:rsid w:val="00151742"/>
    <w:rsid w:val="001A510D"/>
    <w:rsid w:val="001A7F7D"/>
    <w:rsid w:val="001B157A"/>
    <w:rsid w:val="001C23FC"/>
    <w:rsid w:val="001D4731"/>
    <w:rsid w:val="002244EA"/>
    <w:rsid w:val="00237B2D"/>
    <w:rsid w:val="00237C36"/>
    <w:rsid w:val="00254E4C"/>
    <w:rsid w:val="00285950"/>
    <w:rsid w:val="002D476D"/>
    <w:rsid w:val="002D50E1"/>
    <w:rsid w:val="002E401B"/>
    <w:rsid w:val="002E5543"/>
    <w:rsid w:val="002E63EA"/>
    <w:rsid w:val="00322D2F"/>
    <w:rsid w:val="003261A6"/>
    <w:rsid w:val="003A7F50"/>
    <w:rsid w:val="003B551B"/>
    <w:rsid w:val="003C4F08"/>
    <w:rsid w:val="003D52F8"/>
    <w:rsid w:val="003E02BC"/>
    <w:rsid w:val="003F1DBF"/>
    <w:rsid w:val="003F7F1E"/>
    <w:rsid w:val="004105B3"/>
    <w:rsid w:val="004113C0"/>
    <w:rsid w:val="00416846"/>
    <w:rsid w:val="00437F5F"/>
    <w:rsid w:val="00450C20"/>
    <w:rsid w:val="00452704"/>
    <w:rsid w:val="004B355C"/>
    <w:rsid w:val="004E03EC"/>
    <w:rsid w:val="004E1B0B"/>
    <w:rsid w:val="004E281E"/>
    <w:rsid w:val="00510AAB"/>
    <w:rsid w:val="005412ED"/>
    <w:rsid w:val="00573CE4"/>
    <w:rsid w:val="00587F1E"/>
    <w:rsid w:val="005A3D47"/>
    <w:rsid w:val="005B3237"/>
    <w:rsid w:val="005B51A1"/>
    <w:rsid w:val="005D2FF9"/>
    <w:rsid w:val="005D5BCE"/>
    <w:rsid w:val="005D75C4"/>
    <w:rsid w:val="005F3357"/>
    <w:rsid w:val="005F75A7"/>
    <w:rsid w:val="00601772"/>
    <w:rsid w:val="0060211D"/>
    <w:rsid w:val="00604681"/>
    <w:rsid w:val="00617691"/>
    <w:rsid w:val="00624BD1"/>
    <w:rsid w:val="006364BA"/>
    <w:rsid w:val="00651300"/>
    <w:rsid w:val="006520F1"/>
    <w:rsid w:val="00694B33"/>
    <w:rsid w:val="006A0C10"/>
    <w:rsid w:val="006B4B80"/>
    <w:rsid w:val="006C2C42"/>
    <w:rsid w:val="006D68C2"/>
    <w:rsid w:val="00723AE4"/>
    <w:rsid w:val="0078244C"/>
    <w:rsid w:val="00795026"/>
    <w:rsid w:val="007A09FC"/>
    <w:rsid w:val="007A5510"/>
    <w:rsid w:val="007C0644"/>
    <w:rsid w:val="007D7D8F"/>
    <w:rsid w:val="007F59B6"/>
    <w:rsid w:val="007F7601"/>
    <w:rsid w:val="00801BAE"/>
    <w:rsid w:val="00802B4B"/>
    <w:rsid w:val="008038DC"/>
    <w:rsid w:val="00840636"/>
    <w:rsid w:val="00850009"/>
    <w:rsid w:val="008712DB"/>
    <w:rsid w:val="00876049"/>
    <w:rsid w:val="00877143"/>
    <w:rsid w:val="00883649"/>
    <w:rsid w:val="008B2746"/>
    <w:rsid w:val="008C4B6B"/>
    <w:rsid w:val="008D1441"/>
    <w:rsid w:val="008E3387"/>
    <w:rsid w:val="008F3F6C"/>
    <w:rsid w:val="0090014E"/>
    <w:rsid w:val="00907126"/>
    <w:rsid w:val="00913291"/>
    <w:rsid w:val="00926587"/>
    <w:rsid w:val="009267C4"/>
    <w:rsid w:val="00941483"/>
    <w:rsid w:val="0095049D"/>
    <w:rsid w:val="0097066A"/>
    <w:rsid w:val="0097306D"/>
    <w:rsid w:val="00987550"/>
    <w:rsid w:val="009A3435"/>
    <w:rsid w:val="009C3314"/>
    <w:rsid w:val="009D0763"/>
    <w:rsid w:val="009E3339"/>
    <w:rsid w:val="009F053B"/>
    <w:rsid w:val="00A2047C"/>
    <w:rsid w:val="00A251C4"/>
    <w:rsid w:val="00A26738"/>
    <w:rsid w:val="00A26C7E"/>
    <w:rsid w:val="00A502CD"/>
    <w:rsid w:val="00A51C01"/>
    <w:rsid w:val="00A53BC3"/>
    <w:rsid w:val="00A67E22"/>
    <w:rsid w:val="00A71769"/>
    <w:rsid w:val="00AC1AC6"/>
    <w:rsid w:val="00AE1334"/>
    <w:rsid w:val="00AE7C69"/>
    <w:rsid w:val="00B01843"/>
    <w:rsid w:val="00B32189"/>
    <w:rsid w:val="00B6147A"/>
    <w:rsid w:val="00B614CA"/>
    <w:rsid w:val="00B61904"/>
    <w:rsid w:val="00BA70D8"/>
    <w:rsid w:val="00BA7F71"/>
    <w:rsid w:val="00BB0C74"/>
    <w:rsid w:val="00BD0477"/>
    <w:rsid w:val="00BD0C64"/>
    <w:rsid w:val="00BD3CF8"/>
    <w:rsid w:val="00BF29E5"/>
    <w:rsid w:val="00C03D2A"/>
    <w:rsid w:val="00C1488C"/>
    <w:rsid w:val="00C26CE7"/>
    <w:rsid w:val="00C27299"/>
    <w:rsid w:val="00C34F1F"/>
    <w:rsid w:val="00C42287"/>
    <w:rsid w:val="00C50480"/>
    <w:rsid w:val="00C677F5"/>
    <w:rsid w:val="00C7068E"/>
    <w:rsid w:val="00C72279"/>
    <w:rsid w:val="00C77D68"/>
    <w:rsid w:val="00CB0FE9"/>
    <w:rsid w:val="00CB1EA4"/>
    <w:rsid w:val="00CB5DDE"/>
    <w:rsid w:val="00CB69CE"/>
    <w:rsid w:val="00CC0A29"/>
    <w:rsid w:val="00CC0D8F"/>
    <w:rsid w:val="00CC4BCA"/>
    <w:rsid w:val="00CD1504"/>
    <w:rsid w:val="00CD574C"/>
    <w:rsid w:val="00CE4270"/>
    <w:rsid w:val="00CE5C4D"/>
    <w:rsid w:val="00D408EF"/>
    <w:rsid w:val="00D437B9"/>
    <w:rsid w:val="00D46D50"/>
    <w:rsid w:val="00D54F46"/>
    <w:rsid w:val="00D637AC"/>
    <w:rsid w:val="00D7422F"/>
    <w:rsid w:val="00D8357B"/>
    <w:rsid w:val="00D85C2A"/>
    <w:rsid w:val="00D9772D"/>
    <w:rsid w:val="00DC116B"/>
    <w:rsid w:val="00DE2B7A"/>
    <w:rsid w:val="00DF0A63"/>
    <w:rsid w:val="00E64549"/>
    <w:rsid w:val="00E65770"/>
    <w:rsid w:val="00EA4BDF"/>
    <w:rsid w:val="00EE1326"/>
    <w:rsid w:val="00F006AE"/>
    <w:rsid w:val="00F114C2"/>
    <w:rsid w:val="00F56370"/>
    <w:rsid w:val="00F56BA7"/>
    <w:rsid w:val="00F64C6A"/>
    <w:rsid w:val="00F679A3"/>
    <w:rsid w:val="00F71E7D"/>
    <w:rsid w:val="00F744C6"/>
    <w:rsid w:val="00F80550"/>
    <w:rsid w:val="00F8122E"/>
    <w:rsid w:val="00F86C10"/>
    <w:rsid w:val="00F87EC6"/>
    <w:rsid w:val="00F9462E"/>
    <w:rsid w:val="00FA3C15"/>
    <w:rsid w:val="00FA57B2"/>
    <w:rsid w:val="00FA7292"/>
    <w:rsid w:val="00FB05D6"/>
    <w:rsid w:val="00FC12D1"/>
    <w:rsid w:val="00FE21E6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080F"/>
  <w15:docId w15:val="{97C41DCB-3FFF-432D-9A74-E5A993F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E1326"/>
    <w:rPr>
      <w:rFonts w:ascii="Times New Roman" w:eastAsia="Times New Roman" w:hAnsi="Times New Roman" w:cs="Times New Roman"/>
      <w:lang w:val="pt-BR"/>
    </w:rPr>
  </w:style>
  <w:style w:type="paragraph" w:styleId="Heading1">
    <w:name w:val="heading 1"/>
    <w:basedOn w:val="Normal"/>
    <w:uiPriority w:val="1"/>
    <w:qFormat/>
    <w:pPr>
      <w:spacing w:before="58"/>
      <w:ind w:left="459" w:hanging="35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583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566"/>
    </w:pPr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0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0C10"/>
    <w:pPr>
      <w:widowControl/>
      <w:spacing w:before="100" w:beforeAutospacing="1" w:after="100" w:afterAutospacing="1"/>
    </w:pPr>
    <w:rPr>
      <w:rFonts w:eastAsiaTheme="minorEastAsia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5D2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2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F9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12E6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4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4C2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F114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2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5C3FADFCD7C498A2B500027795831" ma:contentTypeVersion="2" ma:contentTypeDescription="Crie um novo documento." ma:contentTypeScope="" ma:versionID="ffa28762157a930cf41349415e1e0c09">
  <xsd:schema xmlns:xsd="http://www.w3.org/2001/XMLSchema" xmlns:xs="http://www.w3.org/2001/XMLSchema" xmlns:p="http://schemas.microsoft.com/office/2006/metadata/properties" xmlns:ns2="f3dba8d2-55e2-4aab-98bf-253c61d1fd49" targetNamespace="http://schemas.microsoft.com/office/2006/metadata/properties" ma:root="true" ma:fieldsID="06920f9b76a6b9631cff60403709e2b9" ns2:_="">
    <xsd:import namespace="f3dba8d2-55e2-4aab-98bf-253c61d1f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ba8d2-55e2-4aab-98bf-253c61d1f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9082-C35C-4E1E-A146-A0CED264E4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CE8ECE-12F2-4E7D-852C-AC2AE3A83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7EC4D-7C76-4100-B880-81DF0F04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ba8d2-55e2-4aab-98bf-253c61d1f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F60C5-1FFC-4814-B67B-BD554609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Silva</dc:creator>
  <cp:lastModifiedBy>EDUARDO TELES DA SILVA</cp:lastModifiedBy>
  <cp:revision>4</cp:revision>
  <cp:lastPrinted>2022-01-26T15:44:00Z</cp:lastPrinted>
  <dcterms:created xsi:type="dcterms:W3CDTF">2022-01-26T15:46:00Z</dcterms:created>
  <dcterms:modified xsi:type="dcterms:W3CDTF">2022-02-02T20:51:00Z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2016-05-25T00:00:00Z</vt:filetime>
  </property>
  <property fmtid="{D5CDD505-2E9C-101B-9397-08002B2CF9AE}" pid="5" name="ContentTypeId">
    <vt:lpwstr>0x0101007865C3FADFCD7C498A2B500027795831</vt:lpwstr>
  </property>
</Properties>
</file>